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8CE3" w14:textId="26E3A1D1" w:rsidR="00594675" w:rsidRDefault="00594675" w:rsidP="00594675">
      <w:pPr>
        <w:pStyle w:val="Body"/>
        <w:jc w:val="center"/>
        <w:rPr>
          <w:sz w:val="2"/>
          <w:szCs w:val="2"/>
        </w:rPr>
      </w:pPr>
    </w:p>
    <w:p w14:paraId="76E3AAAE" w14:textId="09AD87CC" w:rsidR="00594675" w:rsidRDefault="00594675" w:rsidP="00594675">
      <w:pPr>
        <w:pStyle w:val="Body"/>
        <w:jc w:val="center"/>
        <w:rPr>
          <w:sz w:val="2"/>
          <w:szCs w:val="2"/>
        </w:rPr>
      </w:pPr>
    </w:p>
    <w:p w14:paraId="04F09CE3" w14:textId="72F99911" w:rsidR="00594675" w:rsidRDefault="00594675" w:rsidP="00594675">
      <w:pPr>
        <w:pStyle w:val="Body"/>
        <w:jc w:val="center"/>
        <w:rPr>
          <w:sz w:val="2"/>
          <w:szCs w:val="2"/>
        </w:rPr>
      </w:pPr>
    </w:p>
    <w:p w14:paraId="5239086C" w14:textId="77777777" w:rsidR="00594675" w:rsidRDefault="00594675" w:rsidP="00594675">
      <w:pPr>
        <w:pStyle w:val="Body"/>
        <w:jc w:val="center"/>
        <w:rPr>
          <w:sz w:val="2"/>
          <w:szCs w:val="2"/>
        </w:rPr>
      </w:pPr>
    </w:p>
    <w:p w14:paraId="649023DC" w14:textId="7B79D5BC" w:rsidR="00594675" w:rsidRDefault="00594675" w:rsidP="00594675">
      <w:pPr>
        <w:pStyle w:val="Body"/>
        <w:jc w:val="center"/>
        <w:rPr>
          <w:sz w:val="2"/>
          <w:szCs w:val="2"/>
        </w:rPr>
      </w:pPr>
    </w:p>
    <w:p w14:paraId="44F6E594" w14:textId="396BD773" w:rsidR="00594675" w:rsidRDefault="00594675" w:rsidP="00594675">
      <w:pPr>
        <w:pStyle w:val="Body"/>
        <w:jc w:val="center"/>
        <w:rPr>
          <w:sz w:val="2"/>
          <w:szCs w:val="2"/>
        </w:rPr>
      </w:pPr>
    </w:p>
    <w:p w14:paraId="733C93AF" w14:textId="77777777" w:rsidR="00594675" w:rsidRDefault="00594675" w:rsidP="00594675">
      <w:pPr>
        <w:pStyle w:val="Body"/>
        <w:jc w:val="center"/>
        <w:rPr>
          <w:sz w:val="2"/>
          <w:szCs w:val="2"/>
        </w:rPr>
      </w:pPr>
    </w:p>
    <w:p w14:paraId="27D1E841" w14:textId="77777777" w:rsidR="00594675" w:rsidRDefault="00594675" w:rsidP="00594675">
      <w:pPr>
        <w:pStyle w:val="Body"/>
        <w:jc w:val="center"/>
        <w:rPr>
          <w:sz w:val="2"/>
          <w:szCs w:val="2"/>
        </w:rPr>
      </w:pPr>
    </w:p>
    <w:p w14:paraId="1C84687A" w14:textId="3BA51C58" w:rsidR="00594675" w:rsidRDefault="00594675" w:rsidP="00594675">
      <w:pPr>
        <w:pStyle w:val="Body"/>
        <w:jc w:val="center"/>
        <w:rPr>
          <w:sz w:val="2"/>
          <w:szCs w:val="2"/>
        </w:rPr>
      </w:pPr>
    </w:p>
    <w:p w14:paraId="4CCAEB01" w14:textId="7217A548" w:rsidR="00594675" w:rsidRDefault="00594675" w:rsidP="00594675">
      <w:pPr>
        <w:pStyle w:val="Body"/>
        <w:jc w:val="center"/>
        <w:rPr>
          <w:sz w:val="2"/>
          <w:szCs w:val="2"/>
        </w:rPr>
      </w:pPr>
    </w:p>
    <w:p w14:paraId="4BF2A752" w14:textId="733BBAF1" w:rsidR="00594675" w:rsidRDefault="00594675" w:rsidP="00594675">
      <w:pPr>
        <w:pStyle w:val="Body"/>
        <w:jc w:val="center"/>
        <w:rPr>
          <w:sz w:val="2"/>
          <w:szCs w:val="2"/>
        </w:rPr>
      </w:pPr>
    </w:p>
    <w:p w14:paraId="10C6EB74" w14:textId="77777777" w:rsidR="00594675" w:rsidRDefault="00594675" w:rsidP="00594675">
      <w:pPr>
        <w:pStyle w:val="Body"/>
        <w:jc w:val="center"/>
        <w:rPr>
          <w:sz w:val="2"/>
          <w:szCs w:val="2"/>
        </w:rPr>
      </w:pPr>
    </w:p>
    <w:p w14:paraId="49AC99C2" w14:textId="0152C348" w:rsidR="00594675" w:rsidRDefault="00594675" w:rsidP="00594675">
      <w:pPr>
        <w:pStyle w:val="Body"/>
        <w:jc w:val="center"/>
        <w:rPr>
          <w:sz w:val="2"/>
          <w:szCs w:val="2"/>
        </w:rPr>
      </w:pPr>
    </w:p>
    <w:p w14:paraId="23BCB1A9" w14:textId="45B0727A" w:rsidR="006E7939" w:rsidRDefault="00594675" w:rsidP="00594675">
      <w:pPr>
        <w:pStyle w:val="Body"/>
        <w:jc w:val="center"/>
        <w:rPr>
          <w:rFonts w:ascii="Century Gothic" w:hAnsi="Century Gothic"/>
          <w:b/>
          <w:bCs/>
          <w:sz w:val="40"/>
          <w:szCs w:val="40"/>
          <w:lang w:val="de-DE"/>
        </w:rPr>
      </w:pPr>
      <w:r>
        <w:rPr>
          <w:rFonts w:ascii="Century Gothic" w:hAnsi="Century Gothic"/>
          <w:b/>
          <w:bCs/>
          <w:sz w:val="40"/>
          <w:szCs w:val="40"/>
          <w:lang w:val="de-DE"/>
        </w:rPr>
        <w:t>SCHOOL YEAR PLANNING 2023-2024 *</w:t>
      </w:r>
    </w:p>
    <w:p w14:paraId="1599C48B" w14:textId="4B0BACE6" w:rsidR="00594675" w:rsidRDefault="00594675" w:rsidP="00594675">
      <w:pPr>
        <w:pStyle w:val="Body"/>
        <w:jc w:val="center"/>
        <w:rPr>
          <w:rFonts w:ascii="Century Gothic" w:eastAsia="Century Gothic" w:hAnsi="Century Gothic" w:cs="Century Gothic"/>
          <w:sz w:val="8"/>
          <w:szCs w:val="8"/>
        </w:rPr>
      </w:pPr>
    </w:p>
    <w:tbl>
      <w:tblPr>
        <w:tblW w:w="144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0"/>
        <w:gridCol w:w="2607"/>
        <w:gridCol w:w="2511"/>
        <w:gridCol w:w="2521"/>
        <w:gridCol w:w="2668"/>
        <w:gridCol w:w="2363"/>
      </w:tblGrid>
      <w:tr w:rsidR="006E7939" w14:paraId="192DC99E" w14:textId="77777777" w:rsidTr="00594675">
        <w:trPr>
          <w:trHeight w:val="2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863AF" w14:textId="77777777" w:rsidR="006E7939" w:rsidRDefault="006E7939">
            <w:pPr>
              <w:pStyle w:val="Body"/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4E866" w14:textId="68AF0BE4" w:rsidR="006E7939" w:rsidRDefault="001A4FD3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</w:rPr>
              <w:t>WEEK</w:t>
            </w:r>
            <w:r w:rsidR="007D5175">
              <w:rPr>
                <w:rFonts w:ascii="Century Gothic" w:hAnsi="Century Gothic"/>
                <w:b/>
                <w:bCs/>
              </w:rPr>
              <w:t xml:space="preserve"> I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450E5" w14:textId="7BE117FA" w:rsidR="006E7939" w:rsidRDefault="001A4FD3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</w:rPr>
              <w:t>WEEK</w:t>
            </w:r>
            <w:r w:rsidR="007D5175">
              <w:rPr>
                <w:rFonts w:ascii="Century Gothic" w:hAnsi="Century Gothic"/>
                <w:b/>
                <w:bCs/>
              </w:rPr>
              <w:t xml:space="preserve"> II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031BE" w14:textId="77AA13B1" w:rsidR="006E7939" w:rsidRDefault="001A4FD3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</w:rPr>
              <w:t>WEEK</w:t>
            </w:r>
            <w:r w:rsidR="007D5175">
              <w:rPr>
                <w:rFonts w:ascii="Century Gothic" w:hAnsi="Century Gothic"/>
                <w:b/>
                <w:bCs/>
              </w:rPr>
              <w:t xml:space="preserve"> III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1039E" w14:textId="5DD4F238" w:rsidR="006E7939" w:rsidRDefault="001A4FD3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</w:rPr>
              <w:t>WEEK</w:t>
            </w:r>
            <w:r w:rsidR="007D5175">
              <w:rPr>
                <w:rFonts w:ascii="Century Gothic" w:hAnsi="Century Gothic"/>
                <w:b/>
                <w:bCs/>
              </w:rPr>
              <w:t xml:space="preserve"> IV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483B7" w14:textId="42E8794B" w:rsidR="006E7939" w:rsidRDefault="001A4FD3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</w:rPr>
              <w:t>WEEK</w:t>
            </w:r>
            <w:r w:rsidR="007D5175">
              <w:rPr>
                <w:rFonts w:ascii="Century Gothic" w:hAnsi="Century Gothic"/>
                <w:b/>
                <w:bCs/>
              </w:rPr>
              <w:t xml:space="preserve"> V</w:t>
            </w:r>
          </w:p>
        </w:tc>
      </w:tr>
      <w:tr w:rsidR="006E7939" w14:paraId="7B11FF94" w14:textId="77777777" w:rsidTr="00594675">
        <w:trPr>
          <w:trHeight w:val="10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41303" w14:textId="77777777" w:rsidR="006E7939" w:rsidRDefault="001A4FD3" w:rsidP="00594675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38E1" w14:textId="19F4CBF9" w:rsidR="006E7939" w:rsidRDefault="00594675" w:rsidP="00594675">
            <w:pPr>
              <w:pStyle w:val="Body"/>
            </w:pPr>
            <w:r>
              <w:rPr>
                <w:rFonts w:ascii="Century Gothic" w:hAnsi="Century Gothic"/>
                <w:b/>
                <w:bCs/>
                <w:noProof/>
                <w:sz w:val="40"/>
                <w:szCs w:val="40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240" behindDoc="0" locked="0" layoutInCell="1" allowOverlap="1" wp14:anchorId="003C95F6" wp14:editId="668A6B1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94678</wp:posOffset>
                  </wp:positionV>
                  <wp:extent cx="1490345" cy="507365"/>
                  <wp:effectExtent l="0" t="0" r="0" b="0"/>
                  <wp:wrapThrough wrapText="bothSides">
                    <wp:wrapPolygon edited="0">
                      <wp:start x="3313" y="541"/>
                      <wp:lineTo x="2393" y="4325"/>
                      <wp:lineTo x="2025" y="7029"/>
                      <wp:lineTo x="1841" y="18924"/>
                      <wp:lineTo x="16014" y="18924"/>
                      <wp:lineTo x="17854" y="17842"/>
                      <wp:lineTo x="19879" y="13517"/>
                      <wp:lineTo x="19695" y="10273"/>
                      <wp:lineTo x="9019" y="3785"/>
                      <wp:lineTo x="5154" y="541"/>
                      <wp:lineTo x="3313" y="541"/>
                    </wp:wrapPolygon>
                  </wp:wrapThrough>
                  <wp:docPr id="1016646517" name="Picture 2" descr="A logo with a person in a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646517" name="Picture 2" descr="A logo with a person in a circle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193" b="34704"/>
                          <a:stretch/>
                        </pic:blipFill>
                        <pic:spPr bwMode="auto">
                          <a:xfrm>
                            <a:off x="0" y="0"/>
                            <a:ext cx="1490345" cy="507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4FB4E" w14:textId="7A049471" w:rsidR="00797204" w:rsidRPr="00304892" w:rsidRDefault="00797204" w:rsidP="00797204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AUG 0</w:t>
            </w:r>
            <w:r w:rsidR="00DF1731">
              <w:rPr>
                <w:rFonts w:ascii="Century Gothic" w:hAnsi="Century Gothic"/>
                <w:sz w:val="16"/>
                <w:szCs w:val="16"/>
              </w:rPr>
              <w:t>7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AUG 1</w:t>
            </w:r>
            <w:r w:rsidR="00DF1731">
              <w:rPr>
                <w:rFonts w:ascii="Century Gothic" w:hAnsi="Century Gothic"/>
                <w:sz w:val="16"/>
                <w:szCs w:val="16"/>
              </w:rPr>
              <w:t>1</w:t>
            </w:r>
          </w:p>
          <w:p w14:paraId="37ADFD6E" w14:textId="77777777" w:rsidR="006D21C0" w:rsidRPr="00594675" w:rsidRDefault="006D21C0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368731B3" w14:textId="72A815BC" w:rsidR="00594675" w:rsidRDefault="0059467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Thur. 10</w:t>
            </w:r>
            <w:r w:rsidRPr="00594675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66254B7" w14:textId="0BEBCC5B" w:rsidR="00594675" w:rsidRPr="00594675" w:rsidRDefault="0059467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94675">
              <w:rPr>
                <w:rFonts w:ascii="Century Gothic" w:hAnsi="Century Gothic"/>
                <w:b/>
                <w:bCs/>
                <w:sz w:val="18"/>
                <w:szCs w:val="18"/>
              </w:rPr>
              <w:t>First Day of School</w:t>
            </w:r>
          </w:p>
          <w:p w14:paraId="6576DE52" w14:textId="77777777" w:rsidR="00594675" w:rsidRPr="00594675" w:rsidRDefault="00594675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56D4BA99" w14:textId="49192A41" w:rsidR="006E7939" w:rsidRPr="006D21C0" w:rsidRDefault="006D21C0">
            <w:pPr>
              <w:rPr>
                <w:sz w:val="18"/>
                <w:szCs w:val="18"/>
              </w:rPr>
            </w:pPr>
            <w:r w:rsidRPr="006D21C0">
              <w:rPr>
                <w:rFonts w:ascii="Century Gothic" w:hAnsi="Century Gothic"/>
                <w:sz w:val="18"/>
                <w:szCs w:val="18"/>
              </w:rPr>
              <w:t>Bring Family Names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47B20" w14:textId="7AA8E809" w:rsidR="00797204" w:rsidRPr="00304892" w:rsidRDefault="00797204" w:rsidP="00797204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AUG 1</w:t>
            </w:r>
            <w:r w:rsidR="00DF1731">
              <w:rPr>
                <w:rFonts w:ascii="Century Gothic" w:hAnsi="Century Gothic"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AUG </w:t>
            </w:r>
            <w:r w:rsidR="00783F9C">
              <w:rPr>
                <w:rFonts w:ascii="Century Gothic" w:hAnsi="Century Gothic"/>
                <w:sz w:val="16"/>
                <w:szCs w:val="16"/>
              </w:rPr>
              <w:t>1</w:t>
            </w:r>
            <w:r w:rsidR="00DF1731">
              <w:rPr>
                <w:rFonts w:ascii="Century Gothic" w:hAnsi="Century Gothic"/>
                <w:sz w:val="16"/>
                <w:szCs w:val="16"/>
              </w:rPr>
              <w:t>8</w:t>
            </w:r>
          </w:p>
          <w:p w14:paraId="3A075587" w14:textId="77777777" w:rsidR="00452597" w:rsidRDefault="00452597" w:rsidP="00102839">
            <w:pPr>
              <w:pStyle w:val="Body"/>
              <w:jc w:val="center"/>
              <w:rPr>
                <w:rFonts w:ascii="Century Gothic" w:hAnsi="Century Gothic"/>
              </w:rPr>
            </w:pPr>
          </w:p>
          <w:p w14:paraId="3FE4FC5B" w14:textId="2D5E0061" w:rsidR="006E7939" w:rsidRDefault="006D21C0" w:rsidP="008812F5">
            <w:pPr>
              <w:pStyle w:val="Body"/>
            </w:pPr>
            <w:r>
              <w:rPr>
                <w:rFonts w:ascii="Century Gothic" w:hAnsi="Century Gothic"/>
                <w:sz w:val="18"/>
                <w:szCs w:val="18"/>
              </w:rPr>
              <w:t>Where is my family from (traditions, customs)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102A" w14:textId="472E1875" w:rsidR="006E7939" w:rsidRPr="00304892" w:rsidRDefault="001A4FD3" w:rsidP="00304892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AUG 2</w:t>
            </w:r>
            <w:r w:rsidR="00DF1731">
              <w:rPr>
                <w:rFonts w:ascii="Century Gothic" w:hAnsi="Century Gothic"/>
                <w:sz w:val="16"/>
                <w:szCs w:val="16"/>
              </w:rPr>
              <w:t>1</w:t>
            </w:r>
            <w:r w:rsidR="0079720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– AUG 2</w:t>
            </w:r>
            <w:r w:rsidR="00DF1731">
              <w:rPr>
                <w:rFonts w:ascii="Century Gothic" w:hAnsi="Century Gothic"/>
                <w:sz w:val="16"/>
                <w:szCs w:val="16"/>
              </w:rPr>
              <w:t>5</w:t>
            </w:r>
          </w:p>
          <w:p w14:paraId="202304AF" w14:textId="77777777" w:rsidR="00304892" w:rsidRDefault="00304892">
            <w:pPr>
              <w:pStyle w:val="Body"/>
              <w:jc w:val="center"/>
              <w:rPr>
                <w:rFonts w:ascii="Abadi MT Condensed Extra Bold" w:eastAsia="Abadi MT Condensed Extra Bold" w:hAnsi="Abadi MT Condensed Extra Bold" w:cs="Abadi MT Condensed Extra Bold"/>
                <w:b/>
                <w:bCs/>
              </w:rPr>
            </w:pPr>
          </w:p>
          <w:p w14:paraId="7A7776DA" w14:textId="7F279A79" w:rsidR="006E7939" w:rsidRPr="0026319A" w:rsidRDefault="006E7939" w:rsidP="0026319A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77BC3" w14:textId="0D39A96C" w:rsidR="006E7939" w:rsidRDefault="00783F9C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AUG 2</w:t>
            </w:r>
            <w:r w:rsidR="00DF1731">
              <w:rPr>
                <w:rFonts w:ascii="Century Gothic" w:eastAsia="Century Gothic" w:hAnsi="Century Gothic" w:cs="Century Gothic"/>
                <w:sz w:val="16"/>
                <w:szCs w:val="16"/>
              </w:rPr>
              <w:t>8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SEPT 0</w:t>
            </w:r>
            <w:r w:rsidR="00DF1731">
              <w:rPr>
                <w:rFonts w:ascii="Century Gothic" w:eastAsia="Century Gothic" w:hAnsi="Century Gothic" w:cs="Century Gothic"/>
                <w:sz w:val="16"/>
                <w:szCs w:val="16"/>
              </w:rPr>
              <w:t>1</w:t>
            </w:r>
          </w:p>
          <w:p w14:paraId="10BCB45A" w14:textId="77777777" w:rsidR="00DF1731" w:rsidRDefault="00DF1731" w:rsidP="00F834EC">
            <w:pPr>
              <w:pStyle w:val="Body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A72FFD8" w14:textId="34D67763" w:rsidR="00DF1731" w:rsidRDefault="00DF1731" w:rsidP="00DF1731">
            <w:pPr>
              <w:pStyle w:val="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Sept 01st </w:t>
            </w:r>
          </w:p>
          <w:p w14:paraId="57CD53BB" w14:textId="5D82CF0E" w:rsidR="006E7939" w:rsidRDefault="00DF1731" w:rsidP="00F834EC">
            <w:pPr>
              <w:pStyle w:val="Body"/>
            </w:pPr>
            <w:r w:rsidRPr="00DF1731">
              <w:rPr>
                <w:rFonts w:ascii="Century Gothic" w:hAnsi="Century Gothic"/>
                <w:b/>
                <w:bCs/>
                <w:sz w:val="18"/>
                <w:szCs w:val="18"/>
              </w:rPr>
              <w:t>Dress like a Pirate</w:t>
            </w:r>
          </w:p>
        </w:tc>
      </w:tr>
      <w:tr w:rsidR="006E7939" w14:paraId="6FCD41EF" w14:textId="77777777" w:rsidTr="00594675">
        <w:trPr>
          <w:trHeight w:val="79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E56FB" w14:textId="77777777" w:rsidR="006E7939" w:rsidRDefault="001A4FD3" w:rsidP="00594675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B9D1" w14:textId="03AC7AFC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SEPT 0</w:t>
            </w:r>
            <w:r w:rsidR="00DF1731">
              <w:rPr>
                <w:rFonts w:ascii="Century Gothic" w:hAnsi="Century Gothic"/>
                <w:sz w:val="16"/>
                <w:szCs w:val="16"/>
              </w:rPr>
              <w:t>4</w:t>
            </w:r>
            <w:r w:rsidR="00E754CF">
              <w:rPr>
                <w:rFonts w:ascii="Century Gothic" w:hAnsi="Century Gothic"/>
                <w:sz w:val="16"/>
                <w:szCs w:val="16"/>
              </w:rPr>
              <w:t xml:space="preserve"> – SEPT 0</w:t>
            </w:r>
            <w:r w:rsidR="00DF1731">
              <w:rPr>
                <w:rFonts w:ascii="Century Gothic" w:hAnsi="Century Gothic"/>
                <w:sz w:val="16"/>
                <w:szCs w:val="16"/>
              </w:rPr>
              <w:t>8</w:t>
            </w:r>
          </w:p>
          <w:p w14:paraId="06C47094" w14:textId="136D29DB" w:rsidR="006E7939" w:rsidRDefault="006E7939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68CA28AC" w14:textId="45F29BCD" w:rsidR="00E754CF" w:rsidRDefault="00E754CF" w:rsidP="00E754CF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01238B">
              <w:rPr>
                <w:rFonts w:ascii="Century Gothic" w:hAnsi="Century Gothic"/>
                <w:sz w:val="18"/>
                <w:szCs w:val="18"/>
              </w:rPr>
              <w:t>Sept 0</w:t>
            </w:r>
            <w:r w:rsidR="00DF1731">
              <w:rPr>
                <w:rFonts w:ascii="Century Gothic" w:hAnsi="Century Gothic"/>
                <w:sz w:val="18"/>
                <w:szCs w:val="18"/>
              </w:rPr>
              <w:t>4</w:t>
            </w:r>
            <w:r w:rsidRPr="0001238B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Labor Day </w:t>
            </w:r>
          </w:p>
          <w:p w14:paraId="391F95BD" w14:textId="3630194C" w:rsidR="006E7939" w:rsidRPr="00DF1731" w:rsidRDefault="00E754CF" w:rsidP="00DF1731">
            <w:pPr>
              <w:pStyle w:val="Body"/>
              <w:jc w:val="both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NO SCHOOL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04170" w14:textId="04C23D2F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SEPT </w:t>
            </w:r>
            <w:r w:rsidR="00E754CF">
              <w:rPr>
                <w:rFonts w:ascii="Century Gothic" w:hAnsi="Century Gothic"/>
                <w:sz w:val="16"/>
                <w:szCs w:val="16"/>
              </w:rPr>
              <w:t>1</w:t>
            </w:r>
            <w:r w:rsidR="00DF1731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SEPT 1</w:t>
            </w:r>
            <w:r w:rsidR="00DF1731">
              <w:rPr>
                <w:rFonts w:ascii="Century Gothic" w:hAnsi="Century Gothic"/>
                <w:sz w:val="16"/>
                <w:szCs w:val="16"/>
              </w:rPr>
              <w:t>5</w:t>
            </w:r>
          </w:p>
          <w:p w14:paraId="2511B5E9" w14:textId="77777777" w:rsidR="0001238B" w:rsidRDefault="0001238B">
            <w:pPr>
              <w:pStyle w:val="Body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BFDAC12" w14:textId="28DCC2B5" w:rsidR="006E7939" w:rsidRDefault="006E7939" w:rsidP="006D21C0">
            <w:pPr>
              <w:pStyle w:val="Body"/>
              <w:jc w:val="both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FD10" w14:textId="393B6A5B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SEPT 1</w:t>
            </w:r>
            <w:r w:rsidR="00DF1731">
              <w:rPr>
                <w:rFonts w:ascii="Century Gothic" w:hAnsi="Century Gothic"/>
                <w:sz w:val="16"/>
                <w:szCs w:val="16"/>
              </w:rPr>
              <w:t>8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SEPT </w:t>
            </w:r>
            <w:r w:rsidR="00E754CF">
              <w:rPr>
                <w:rFonts w:ascii="Century Gothic" w:hAnsi="Century Gothic"/>
                <w:sz w:val="16"/>
                <w:szCs w:val="16"/>
              </w:rPr>
              <w:t>2</w:t>
            </w:r>
            <w:r w:rsidR="00DF1731">
              <w:rPr>
                <w:rFonts w:ascii="Century Gothic" w:hAnsi="Century Gothic"/>
                <w:sz w:val="16"/>
                <w:szCs w:val="16"/>
              </w:rPr>
              <w:t>2</w:t>
            </w:r>
          </w:p>
          <w:p w14:paraId="4F9EC1F4" w14:textId="50E73A73" w:rsidR="006E7939" w:rsidRDefault="006E7939">
            <w:pPr>
              <w:pStyle w:val="Body"/>
            </w:pPr>
          </w:p>
          <w:p w14:paraId="38266AFA" w14:textId="0D65C0A2" w:rsidR="00DF1731" w:rsidRPr="0001238B" w:rsidRDefault="00DF1731" w:rsidP="00DF1731">
            <w:pPr>
              <w:pStyle w:val="Body"/>
              <w:rPr>
                <w:rFonts w:ascii="Century Gothic" w:hAnsi="Century Gothic"/>
                <w:sz w:val="18"/>
                <w:szCs w:val="18"/>
              </w:rPr>
            </w:pPr>
            <w:r w:rsidRPr="0001238B">
              <w:rPr>
                <w:rFonts w:ascii="Century Gothic" w:hAnsi="Century Gothic"/>
                <w:sz w:val="18"/>
                <w:szCs w:val="18"/>
              </w:rPr>
              <w:t xml:space="preserve">Sept </w:t>
            </w:r>
            <w:r>
              <w:rPr>
                <w:rFonts w:ascii="Century Gothic" w:hAnsi="Century Gothic"/>
                <w:sz w:val="18"/>
                <w:szCs w:val="18"/>
              </w:rPr>
              <w:t>22</w:t>
            </w:r>
            <w:r w:rsidRPr="00DF1731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01238B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14:paraId="52FF3670" w14:textId="32DB9353" w:rsidR="00DD2208" w:rsidRPr="00DD2208" w:rsidRDefault="00DF1731" w:rsidP="00DF1731">
            <w:pPr>
              <w:pStyle w:val="Body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Bring a healthy snack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489F" w14:textId="5495A1B2" w:rsidR="006E7939" w:rsidRDefault="001A4FD3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3900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SEPT 2</w:t>
            </w:r>
            <w:r w:rsidR="00DF1731">
              <w:rPr>
                <w:rFonts w:ascii="Century Gothic" w:hAnsi="Century Gothic"/>
                <w:sz w:val="16"/>
                <w:szCs w:val="16"/>
              </w:rPr>
              <w:t>5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SEPT </w:t>
            </w:r>
            <w:r w:rsidR="00DF1731">
              <w:rPr>
                <w:rFonts w:ascii="Century Gothic" w:hAnsi="Century Gothic"/>
                <w:sz w:val="16"/>
                <w:szCs w:val="16"/>
              </w:rPr>
              <w:t>29</w:t>
            </w:r>
          </w:p>
          <w:p w14:paraId="3B66BEC0" w14:textId="77777777" w:rsidR="006E7939" w:rsidRDefault="006E7939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3900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FB08E0F" w14:textId="5911FF94" w:rsidR="006E7939" w:rsidRDefault="006D21C0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3900"/>
              </w:tabs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First week of </w:t>
            </w:r>
            <w:r w:rsidR="001A4FD3">
              <w:rPr>
                <w:rFonts w:ascii="Century Gothic" w:hAnsi="Century Gothic"/>
                <w:b/>
                <w:bCs/>
                <w:sz w:val="18"/>
                <w:szCs w:val="18"/>
              </w:rPr>
              <w:t>Fall</w:t>
            </w:r>
          </w:p>
          <w:p w14:paraId="2E1229C4" w14:textId="77777777" w:rsidR="006E7939" w:rsidRDefault="006E7939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3900"/>
              </w:tabs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D337D" w14:textId="487A4C9A" w:rsidR="00452597" w:rsidRPr="00452597" w:rsidRDefault="00452597" w:rsidP="00D545F8">
            <w:pPr>
              <w:pStyle w:val="Body"/>
            </w:pPr>
          </w:p>
        </w:tc>
      </w:tr>
      <w:tr w:rsidR="006E7939" w14:paraId="19BD6992" w14:textId="77777777" w:rsidTr="00594675">
        <w:trPr>
          <w:trHeight w:val="10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AC9F2" w14:textId="77777777" w:rsidR="006E7939" w:rsidRDefault="001A4FD3" w:rsidP="00594675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127E" w14:textId="2122E896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OCT 0</w:t>
            </w:r>
            <w:r w:rsidR="00DF1731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OCT 0</w:t>
            </w:r>
            <w:r w:rsidR="00DF1731">
              <w:rPr>
                <w:rFonts w:ascii="Century Gothic" w:hAnsi="Century Gothic"/>
                <w:sz w:val="16"/>
                <w:szCs w:val="16"/>
              </w:rPr>
              <w:t>6</w:t>
            </w:r>
          </w:p>
          <w:p w14:paraId="100C53DA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9F6610D" w14:textId="279F57FC" w:rsidR="0029378B" w:rsidRDefault="001A4FD3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841B55E" w14:textId="3E67F227" w:rsidR="006E7939" w:rsidRDefault="006E7939">
            <w:pPr>
              <w:pStyle w:val="Body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C631" w14:textId="29B72A16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OCT </w:t>
            </w:r>
            <w:r w:rsidR="00DF1731">
              <w:rPr>
                <w:rFonts w:ascii="Century Gothic" w:hAnsi="Century Gothic"/>
                <w:sz w:val="16"/>
                <w:szCs w:val="16"/>
              </w:rPr>
              <w:t>09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OCT 1</w:t>
            </w:r>
            <w:r w:rsidR="00DF1731">
              <w:rPr>
                <w:rFonts w:ascii="Century Gothic" w:hAnsi="Century Gothic"/>
                <w:sz w:val="16"/>
                <w:szCs w:val="16"/>
              </w:rPr>
              <w:t>3</w:t>
            </w:r>
          </w:p>
          <w:p w14:paraId="557877F9" w14:textId="6D4836B1" w:rsidR="0001238B" w:rsidRPr="00DF1731" w:rsidRDefault="001A4FD3" w:rsidP="00211E82">
            <w:pPr>
              <w:pStyle w:val="Body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4C06F6FF" w14:textId="62B5A357" w:rsidR="00DF1731" w:rsidRPr="0001238B" w:rsidRDefault="00DF1731" w:rsidP="00DF1731">
            <w:pPr>
              <w:pStyle w:val="Body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238B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Fri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13</w:t>
            </w:r>
            <w:r w:rsidRPr="00DF1731">
              <w:rPr>
                <w:rFonts w:ascii="Century Gothic" w:eastAsia="Times New Roman" w:hAnsi="Century Gothic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vertAlign w:val="superscript"/>
              </w:rPr>
              <w:t xml:space="preserve"> </w:t>
            </w:r>
            <w:r w:rsidRPr="0001238B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  <w:p w14:paraId="423E6BEE" w14:textId="77777777" w:rsidR="00DF1731" w:rsidRPr="00DF1731" w:rsidRDefault="00DF1731" w:rsidP="00DF1731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DF1731">
              <w:rPr>
                <w:rFonts w:ascii="Century Gothic" w:hAnsi="Century Gothic"/>
                <w:b/>
                <w:bCs/>
                <w:sz w:val="18"/>
                <w:szCs w:val="18"/>
              </w:rPr>
              <w:t>“Dress for Breast Cancer”</w:t>
            </w:r>
          </w:p>
          <w:p w14:paraId="6FBF5463" w14:textId="77777777" w:rsidR="00DF1731" w:rsidRDefault="00DF1731" w:rsidP="00DF1731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Bring a donation $.</w:t>
            </w:r>
          </w:p>
          <w:p w14:paraId="19B32409" w14:textId="1A154C62" w:rsidR="0001238B" w:rsidRDefault="00DF1731" w:rsidP="00DF1731">
            <w:pPr>
              <w:pStyle w:val="Body"/>
            </w:pPr>
            <w:r>
              <w:rPr>
                <w:rFonts w:ascii="Century Gothic" w:hAnsi="Century Gothic"/>
                <w:sz w:val="16"/>
                <w:szCs w:val="16"/>
              </w:rPr>
              <w:t>Wear pink. No uniform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A314F" w14:textId="4AC40EFA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OCT 1</w:t>
            </w:r>
            <w:r w:rsidR="00DF1731">
              <w:rPr>
                <w:rFonts w:ascii="Century Gothic" w:hAnsi="Century Gothic"/>
                <w:sz w:val="16"/>
                <w:szCs w:val="16"/>
              </w:rPr>
              <w:t>6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OCT 2</w:t>
            </w:r>
            <w:r w:rsidR="00DF1731">
              <w:rPr>
                <w:rFonts w:ascii="Century Gothic" w:hAnsi="Century Gothic"/>
                <w:sz w:val="16"/>
                <w:szCs w:val="16"/>
              </w:rPr>
              <w:t>0</w:t>
            </w:r>
          </w:p>
          <w:p w14:paraId="52C2547A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4"/>
                <w:szCs w:val="4"/>
              </w:rPr>
            </w:pPr>
          </w:p>
          <w:p w14:paraId="39B76B3D" w14:textId="77777777" w:rsidR="00DF1731" w:rsidRDefault="00DF1731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</w:p>
          <w:p w14:paraId="34735425" w14:textId="06670855" w:rsidR="006E7939" w:rsidRDefault="00DF1731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You can bring a picture of your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pet</w:t>
            </w:r>
            <w:proofErr w:type="gramEnd"/>
          </w:p>
          <w:p w14:paraId="476FD02E" w14:textId="2FFB054C" w:rsidR="006E7939" w:rsidRPr="00211E82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4C27" w14:textId="24FB52B6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OCT 2</w:t>
            </w:r>
            <w:r w:rsidR="00DF1731">
              <w:rPr>
                <w:rFonts w:ascii="Century Gothic" w:hAnsi="Century Gothic"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OCT </w:t>
            </w:r>
            <w:r w:rsidR="009F4DEB">
              <w:rPr>
                <w:rFonts w:ascii="Century Gothic" w:hAnsi="Century Gothic"/>
                <w:sz w:val="16"/>
                <w:szCs w:val="16"/>
              </w:rPr>
              <w:t>2</w:t>
            </w:r>
            <w:r w:rsidR="00DF1731">
              <w:rPr>
                <w:rFonts w:ascii="Century Gothic" w:hAnsi="Century Gothic"/>
                <w:sz w:val="16"/>
                <w:szCs w:val="16"/>
              </w:rPr>
              <w:t>7</w:t>
            </w:r>
          </w:p>
          <w:p w14:paraId="32804D09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F181613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8"/>
                <w:szCs w:val="8"/>
                <w:vertAlign w:val="superscript"/>
              </w:rPr>
            </w:pPr>
          </w:p>
          <w:p w14:paraId="3194B8EC" w14:textId="2B4886B6" w:rsidR="0001238B" w:rsidRPr="00DF1731" w:rsidRDefault="001A4FD3" w:rsidP="0001238B">
            <w:pPr>
              <w:pStyle w:val="Body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DF1731">
              <w:rPr>
                <w:rFonts w:ascii="Century Gothic" w:hAnsi="Century Gothic"/>
                <w:sz w:val="18"/>
                <w:szCs w:val="18"/>
              </w:rPr>
              <w:t xml:space="preserve">Friday Oct </w:t>
            </w:r>
            <w:r w:rsidR="00D35CED" w:rsidRPr="00DF1731">
              <w:rPr>
                <w:rFonts w:ascii="Century Gothic" w:hAnsi="Century Gothic"/>
                <w:sz w:val="18"/>
                <w:szCs w:val="18"/>
              </w:rPr>
              <w:t>2</w:t>
            </w:r>
            <w:r w:rsidR="00DF1731">
              <w:rPr>
                <w:rFonts w:ascii="Century Gothic" w:hAnsi="Century Gothic"/>
                <w:sz w:val="18"/>
                <w:szCs w:val="18"/>
              </w:rPr>
              <w:t>7</w:t>
            </w:r>
            <w:r w:rsidR="006D21C0" w:rsidRPr="00DF1731">
              <w:rPr>
                <w:rFonts w:ascii="Century Gothic" w:hAnsi="Century Gothic"/>
                <w:sz w:val="18"/>
                <w:szCs w:val="18"/>
                <w:vertAlign w:val="superscript"/>
              </w:rPr>
              <w:t xml:space="preserve">th </w:t>
            </w:r>
            <w:r w:rsidRPr="00DF1731">
              <w:rPr>
                <w:rFonts w:ascii="Century Gothic" w:hAnsi="Century Gothic"/>
                <w:sz w:val="18"/>
                <w:szCs w:val="18"/>
                <w:vertAlign w:val="superscript"/>
              </w:rPr>
              <w:t xml:space="preserve"> </w:t>
            </w:r>
          </w:p>
          <w:p w14:paraId="3AB21D49" w14:textId="327E47C9" w:rsidR="0001238B" w:rsidRPr="00DF1731" w:rsidRDefault="0001238B" w:rsidP="0001238B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DF1731">
              <w:rPr>
                <w:rFonts w:ascii="Century Gothic" w:hAnsi="Century Gothic"/>
                <w:b/>
                <w:bCs/>
                <w:sz w:val="18"/>
                <w:szCs w:val="18"/>
              </w:rPr>
              <w:t>Costume Party</w:t>
            </w:r>
          </w:p>
          <w:p w14:paraId="48663F01" w14:textId="5E1A500F" w:rsidR="006E7939" w:rsidRDefault="006E7939">
            <w:pPr>
              <w:pStyle w:val="Body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DC89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1983F13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8B8846F" w14:textId="77777777" w:rsidR="006E7939" w:rsidRPr="00594675" w:rsidRDefault="001A4FD3">
            <w:pPr>
              <w:pStyle w:val="Body"/>
              <w:rPr>
                <w:sz w:val="14"/>
                <w:szCs w:val="14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6E7939" w14:paraId="3AD3CFCB" w14:textId="77777777" w:rsidTr="00594675">
        <w:trPr>
          <w:trHeight w:val="69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7D850" w14:textId="77777777" w:rsidR="006E7939" w:rsidRDefault="00A10EF3" w:rsidP="00A10EF3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2397A" w14:textId="17813715" w:rsidR="006E7939" w:rsidRDefault="001B7090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OCT 3</w:t>
            </w:r>
            <w:r w:rsidR="00DF1731">
              <w:rPr>
                <w:rFonts w:ascii="Century Gothic" w:hAnsi="Century Gothic"/>
                <w:sz w:val="16"/>
                <w:szCs w:val="16"/>
              </w:rPr>
              <w:t>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A4FD3">
              <w:rPr>
                <w:rFonts w:ascii="Century Gothic" w:hAnsi="Century Gothic"/>
                <w:sz w:val="16"/>
                <w:szCs w:val="16"/>
              </w:rPr>
              <w:t>– NOV 0</w:t>
            </w:r>
            <w:r w:rsidR="00DF1731">
              <w:rPr>
                <w:rFonts w:ascii="Century Gothic" w:hAnsi="Century Gothic"/>
                <w:sz w:val="16"/>
                <w:szCs w:val="16"/>
              </w:rPr>
              <w:t>3</w:t>
            </w:r>
          </w:p>
          <w:p w14:paraId="1C4005A7" w14:textId="77777777" w:rsidR="00827C6B" w:rsidRDefault="00827C6B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1608792" w14:textId="77777777" w:rsidR="00827C6B" w:rsidRDefault="001A4FD3">
            <w:pPr>
              <w:pStyle w:val="Body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27C6B" w:rsidRPr="00DF1731">
              <w:rPr>
                <w:rFonts w:ascii="Century Gothic" w:hAnsi="Century Gothic"/>
                <w:sz w:val="18"/>
                <w:szCs w:val="18"/>
              </w:rPr>
              <w:t>Oct 31</w:t>
            </w:r>
            <w:r w:rsidR="00827C6B" w:rsidRPr="00DF1731">
              <w:rPr>
                <w:rFonts w:ascii="Century Gothic" w:hAnsi="Century Gothic"/>
                <w:sz w:val="18"/>
                <w:szCs w:val="18"/>
                <w:vertAlign w:val="superscript"/>
              </w:rPr>
              <w:t>s</w:t>
            </w:r>
          </w:p>
          <w:p w14:paraId="1F13BE85" w14:textId="0E67B911" w:rsidR="006E7939" w:rsidRPr="00DF1731" w:rsidRDefault="00827C6B">
            <w:pPr>
              <w:pStyle w:val="Body"/>
              <w:rPr>
                <w:b/>
                <w:bCs/>
              </w:rPr>
            </w:pPr>
            <w:r w:rsidRPr="00DF1731">
              <w:rPr>
                <w:rFonts w:ascii="Century Gothic" w:hAnsi="Century Gothic"/>
                <w:b/>
                <w:bCs/>
                <w:sz w:val="18"/>
                <w:szCs w:val="18"/>
              </w:rPr>
              <w:t>Wear orange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AF9F" w14:textId="4F8A1BDA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NOV 0</w:t>
            </w:r>
            <w:r w:rsidR="00DF1731">
              <w:rPr>
                <w:rFonts w:ascii="Century Gothic" w:hAnsi="Century Gothic"/>
                <w:sz w:val="16"/>
                <w:szCs w:val="16"/>
              </w:rPr>
              <w:t>6</w:t>
            </w:r>
            <w:r>
              <w:rPr>
                <w:rFonts w:ascii="Century Gothic" w:hAnsi="Century Gothic"/>
                <w:sz w:val="16"/>
                <w:szCs w:val="16"/>
              </w:rPr>
              <w:t>– NOV 1</w:t>
            </w:r>
            <w:r w:rsidR="00DF1731">
              <w:rPr>
                <w:rFonts w:ascii="Century Gothic" w:hAnsi="Century Gothic"/>
                <w:sz w:val="16"/>
                <w:szCs w:val="16"/>
              </w:rPr>
              <w:t>0</w:t>
            </w:r>
          </w:p>
          <w:p w14:paraId="0ADE4AE8" w14:textId="77777777" w:rsidR="006E7939" w:rsidRPr="00924E67" w:rsidRDefault="006E7939">
            <w:pPr>
              <w:pStyle w:val="Body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10BC2DAB" w14:textId="4A8B70C0" w:rsidR="00534F2D" w:rsidRDefault="00534F2D" w:rsidP="00534F2D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Nov 1</w:t>
            </w:r>
            <w:r w:rsidR="00DF1731">
              <w:rPr>
                <w:rFonts w:ascii="Century Gothic" w:hAnsi="Century Gothic"/>
                <w:sz w:val="16"/>
                <w:szCs w:val="16"/>
              </w:rPr>
              <w:t>0</w:t>
            </w:r>
            <w:r w:rsidR="0034622A">
              <w:rPr>
                <w:rFonts w:ascii="Century Gothic" w:hAnsi="Century Gothic"/>
                <w:sz w:val="16"/>
                <w:szCs w:val="16"/>
                <w:vertAlign w:val="superscript"/>
              </w:rPr>
              <w:t xml:space="preserve">th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Old Mc Donald </w:t>
            </w:r>
          </w:p>
          <w:p w14:paraId="1E30AE53" w14:textId="77777777" w:rsidR="00534F2D" w:rsidRDefault="00534F2D" w:rsidP="00534F2D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Dress as if you are going to the farm</w:t>
            </w:r>
          </w:p>
          <w:p w14:paraId="0CEC63E0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0D0ED7C4" w14:textId="4C9C5847" w:rsidR="006E7939" w:rsidRPr="00534F2D" w:rsidRDefault="001A4FD3" w:rsidP="00DF2542">
            <w:pPr>
              <w:pStyle w:val="Body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Report Cards Week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36E6" w14:textId="63A2EB11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NOV 1</w:t>
            </w:r>
            <w:r w:rsidR="00DF1731">
              <w:rPr>
                <w:rFonts w:ascii="Century Gothic" w:hAnsi="Century Gothic"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NOV </w:t>
            </w:r>
            <w:r w:rsidR="0081571A">
              <w:rPr>
                <w:rFonts w:ascii="Century Gothic" w:hAnsi="Century Gothic"/>
                <w:sz w:val="16"/>
                <w:szCs w:val="16"/>
              </w:rPr>
              <w:t>1</w:t>
            </w:r>
            <w:r w:rsidR="00DF1731">
              <w:rPr>
                <w:rFonts w:ascii="Century Gothic" w:hAnsi="Century Gothic"/>
                <w:sz w:val="16"/>
                <w:szCs w:val="16"/>
              </w:rPr>
              <w:t>7</w:t>
            </w:r>
          </w:p>
          <w:p w14:paraId="57DECDF9" w14:textId="77777777" w:rsidR="006E7939" w:rsidRDefault="006E7939">
            <w:pPr>
              <w:pStyle w:val="Body"/>
              <w:jc w:val="bot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05DA1625" w14:textId="77777777" w:rsidR="00304892" w:rsidRPr="00304892" w:rsidRDefault="00304892" w:rsidP="00534F2D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2C96" w14:textId="5B18DA8A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NOV </w:t>
            </w:r>
            <w:r w:rsidR="008C757E">
              <w:rPr>
                <w:rFonts w:ascii="Century Gothic" w:hAnsi="Century Gothic"/>
                <w:sz w:val="16"/>
                <w:szCs w:val="16"/>
              </w:rPr>
              <w:t>2</w:t>
            </w:r>
            <w:r w:rsidR="00DF1731">
              <w:rPr>
                <w:rFonts w:ascii="Century Gothic" w:hAnsi="Century Gothic"/>
                <w:sz w:val="16"/>
                <w:szCs w:val="16"/>
              </w:rPr>
              <w:t>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NOV 2</w:t>
            </w:r>
            <w:r w:rsidR="00DF1731">
              <w:rPr>
                <w:rFonts w:ascii="Century Gothic" w:hAnsi="Century Gothic"/>
                <w:sz w:val="16"/>
                <w:szCs w:val="16"/>
              </w:rPr>
              <w:t>4</w:t>
            </w:r>
          </w:p>
          <w:p w14:paraId="5B6DFD3B" w14:textId="77777777" w:rsidR="003D1B91" w:rsidRDefault="003D1B91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80B313D" w14:textId="17B4F100" w:rsidR="006E7939" w:rsidRPr="00011B83" w:rsidRDefault="00011B8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11B8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Nov </w:t>
            </w:r>
            <w:r w:rsidR="003D1B91" w:rsidRPr="00011B83">
              <w:rPr>
                <w:rFonts w:ascii="Century Gothic" w:eastAsia="Century Gothic" w:hAnsi="Century Gothic" w:cs="Century Gothic"/>
                <w:sz w:val="16"/>
                <w:szCs w:val="16"/>
              </w:rPr>
              <w:t>2</w:t>
            </w:r>
            <w:r w:rsidR="003D1B91">
              <w:rPr>
                <w:rFonts w:ascii="Century Gothic" w:eastAsia="Century Gothic" w:hAnsi="Century Gothic" w:cs="Century Gothic"/>
                <w:sz w:val="16"/>
                <w:szCs w:val="16"/>
              </w:rPr>
              <w:t>2</w:t>
            </w:r>
            <w:r w:rsidR="003D1B91" w:rsidRPr="00011B83">
              <w:rPr>
                <w:rFonts w:ascii="Century Gothic" w:eastAsia="Century Gothic" w:hAnsi="Century Gothic" w:cs="Century Gothic"/>
                <w:sz w:val="16"/>
                <w:szCs w:val="16"/>
                <w:vertAlign w:val="superscript"/>
              </w:rPr>
              <w:t>nd</w:t>
            </w:r>
            <w:r w:rsidRPr="00011B8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4576FF" w:rsidRPr="00011B8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Picnic </w:t>
            </w:r>
          </w:p>
          <w:p w14:paraId="506CB438" w14:textId="1D271C77" w:rsidR="006E7939" w:rsidRPr="00011B83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11B83">
              <w:rPr>
                <w:rFonts w:ascii="Century Gothic" w:hAnsi="Century Gothic"/>
                <w:sz w:val="16"/>
                <w:szCs w:val="16"/>
              </w:rPr>
              <w:t xml:space="preserve">Thursday </w:t>
            </w:r>
            <w:r w:rsidR="003D1B91" w:rsidRPr="00011B83">
              <w:rPr>
                <w:rFonts w:ascii="Century Gothic" w:hAnsi="Century Gothic"/>
                <w:sz w:val="16"/>
                <w:szCs w:val="16"/>
              </w:rPr>
              <w:t>2</w:t>
            </w:r>
            <w:r w:rsidR="003D1B91">
              <w:rPr>
                <w:rFonts w:ascii="Century Gothic" w:hAnsi="Century Gothic"/>
                <w:sz w:val="16"/>
                <w:szCs w:val="16"/>
              </w:rPr>
              <w:t>3</w:t>
            </w:r>
            <w:r w:rsidR="003D1B91" w:rsidRPr="00011B83">
              <w:rPr>
                <w:rFonts w:ascii="Century Gothic" w:hAnsi="Century Gothic"/>
                <w:sz w:val="16"/>
                <w:szCs w:val="16"/>
                <w:vertAlign w:val="superscript"/>
              </w:rPr>
              <w:t>rd</w:t>
            </w:r>
            <w:r w:rsidR="00B84B97" w:rsidRPr="00011B8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84B97" w:rsidRPr="00B84B97">
              <w:rPr>
                <w:rFonts w:ascii="Century Gothic" w:hAnsi="Century Gothic"/>
                <w:sz w:val="16"/>
                <w:szCs w:val="16"/>
              </w:rPr>
              <w:t>&amp;</w:t>
            </w:r>
            <w:r w:rsidRPr="00B84B9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11B83">
              <w:rPr>
                <w:rFonts w:ascii="Century Gothic" w:hAnsi="Century Gothic"/>
                <w:sz w:val="16"/>
                <w:szCs w:val="16"/>
              </w:rPr>
              <w:t>Friday 2</w:t>
            </w:r>
            <w:r w:rsidR="00DF1731">
              <w:rPr>
                <w:rFonts w:ascii="Century Gothic" w:hAnsi="Century Gothic"/>
                <w:sz w:val="16"/>
                <w:szCs w:val="16"/>
              </w:rPr>
              <w:t>4</w:t>
            </w:r>
            <w:r w:rsidR="001C1654" w:rsidRPr="00011B83">
              <w:rPr>
                <w:rFonts w:ascii="Century Gothic" w:hAnsi="Century Gothic"/>
                <w:sz w:val="16"/>
                <w:szCs w:val="16"/>
                <w:vertAlign w:val="superscript"/>
              </w:rPr>
              <w:t xml:space="preserve">th </w:t>
            </w:r>
            <w:r w:rsidRPr="00011B83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14:paraId="754AB7FC" w14:textId="77777777" w:rsidR="006E7939" w:rsidRPr="00011B83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11B83">
              <w:rPr>
                <w:rFonts w:ascii="Century Gothic" w:hAnsi="Century Gothic"/>
                <w:sz w:val="16"/>
                <w:szCs w:val="16"/>
              </w:rPr>
              <w:t>Thanksgiving Break</w:t>
            </w:r>
          </w:p>
          <w:p w14:paraId="5B10CEE4" w14:textId="29BA5089" w:rsidR="00594675" w:rsidRDefault="00741CD0" w:rsidP="00741CD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23321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NO SCHOOL FOR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LEVEL IV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594675">
              <w:rPr>
                <w:rFonts w:ascii="Century Gothic" w:hAnsi="Century Gothic"/>
                <w:b/>
                <w:bCs/>
                <w:sz w:val="16"/>
                <w:szCs w:val="16"/>
              </w:rPr>
              <w:t>(VPK)</w:t>
            </w:r>
          </w:p>
          <w:p w14:paraId="5A1EF303" w14:textId="5396CBAF" w:rsidR="00741CD0" w:rsidRDefault="00741CD0" w:rsidP="00741CD0">
            <w:pPr>
              <w:rPr>
                <w:sz w:val="2"/>
                <w:szCs w:val="2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THE ENTIRE WEEK</w:t>
            </w:r>
          </w:p>
          <w:p w14:paraId="0FD62966" w14:textId="77777777" w:rsidR="00DF2542" w:rsidRPr="00DF2542" w:rsidRDefault="00DF2542" w:rsidP="00701915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EDA57" w14:textId="128CE971" w:rsidR="006E7939" w:rsidRPr="00124C56" w:rsidRDefault="00661305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24C5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NOV </w:t>
            </w:r>
            <w:r w:rsidR="009A3878" w:rsidRPr="00124C5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27 </w:t>
            </w:r>
            <w:r w:rsidR="002466B8" w:rsidRPr="00124C56">
              <w:rPr>
                <w:rFonts w:ascii="Century Gothic" w:eastAsia="Century Gothic" w:hAnsi="Century Gothic" w:cs="Century Gothic"/>
                <w:sz w:val="16"/>
                <w:szCs w:val="16"/>
              </w:rPr>
              <w:t>- DEC</w:t>
            </w:r>
            <w:r w:rsidRPr="00124C5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0</w:t>
            </w:r>
            <w:r w:rsidR="00124C56" w:rsidRPr="00124C56">
              <w:rPr>
                <w:rFonts w:ascii="Century Gothic" w:eastAsia="Century Gothic" w:hAnsi="Century Gothic" w:cs="Century Gothic"/>
                <w:sz w:val="16"/>
                <w:szCs w:val="16"/>
              </w:rPr>
              <w:t>1</w:t>
            </w:r>
          </w:p>
          <w:p w14:paraId="3D0AFC7E" w14:textId="77777777" w:rsidR="00E232B4" w:rsidRDefault="00E232B4">
            <w:pPr>
              <w:pStyle w:val="Body"/>
            </w:pPr>
          </w:p>
          <w:p w14:paraId="69855326" w14:textId="54F14906" w:rsidR="00DF2542" w:rsidRPr="00011B83" w:rsidRDefault="006D21C0" w:rsidP="00DF2542">
            <w:pPr>
              <w:rPr>
                <w:sz w:val="18"/>
                <w:szCs w:val="18"/>
              </w:rPr>
            </w:pPr>
            <w:r w:rsidRPr="00011B83">
              <w:rPr>
                <w:rFonts w:ascii="Century Gothic" w:hAnsi="Century Gothic"/>
                <w:sz w:val="18"/>
                <w:szCs w:val="18"/>
              </w:rPr>
              <w:t>December 1</w:t>
            </w:r>
            <w:r w:rsidRPr="00011B83">
              <w:rPr>
                <w:rFonts w:ascii="Century Gothic" w:hAnsi="Century Gothic"/>
                <w:sz w:val="18"/>
                <w:szCs w:val="18"/>
                <w:vertAlign w:val="superscript"/>
              </w:rPr>
              <w:t>st</w:t>
            </w:r>
            <w:r w:rsidRPr="00011B83">
              <w:rPr>
                <w:rFonts w:ascii="Century Gothic" w:hAnsi="Century Gothic"/>
                <w:sz w:val="18"/>
                <w:szCs w:val="18"/>
              </w:rPr>
              <w:t xml:space="preserve"> Welcome the Holidays. </w:t>
            </w:r>
          </w:p>
        </w:tc>
      </w:tr>
      <w:tr w:rsidR="006E7939" w14:paraId="58DCDBBF" w14:textId="77777777" w:rsidTr="00594675">
        <w:trPr>
          <w:trHeight w:val="90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7634E" w14:textId="77777777" w:rsidR="006E7939" w:rsidRDefault="006E7939" w:rsidP="00452597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2"/>
                <w:szCs w:val="12"/>
              </w:rPr>
            </w:pPr>
          </w:p>
          <w:p w14:paraId="640988E4" w14:textId="77777777" w:rsidR="006E7939" w:rsidRDefault="001A4FD3" w:rsidP="00452597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57FD9" w14:textId="0266A645" w:rsidR="006E7939" w:rsidRDefault="0081571A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 </w:t>
            </w:r>
            <w:r w:rsidR="00661305">
              <w:rPr>
                <w:rFonts w:ascii="Century Gothic" w:hAnsi="Century Gothic"/>
                <w:sz w:val="16"/>
                <w:szCs w:val="16"/>
              </w:rPr>
              <w:t>0</w:t>
            </w:r>
            <w:r w:rsidR="009A3878">
              <w:rPr>
                <w:rFonts w:ascii="Century Gothic" w:hAnsi="Century Gothic"/>
                <w:sz w:val="16"/>
                <w:szCs w:val="16"/>
              </w:rPr>
              <w:t>4</w:t>
            </w:r>
            <w:r w:rsidR="0066130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A4FD3">
              <w:rPr>
                <w:rFonts w:ascii="Century Gothic" w:hAnsi="Century Gothic"/>
                <w:sz w:val="16"/>
                <w:szCs w:val="16"/>
              </w:rPr>
              <w:t xml:space="preserve">– DEC </w:t>
            </w:r>
            <w:r w:rsidR="00661305">
              <w:rPr>
                <w:rFonts w:ascii="Century Gothic" w:hAnsi="Century Gothic"/>
                <w:sz w:val="16"/>
                <w:szCs w:val="16"/>
              </w:rPr>
              <w:t>0</w:t>
            </w:r>
            <w:r w:rsidR="009A3878">
              <w:rPr>
                <w:rFonts w:ascii="Century Gothic" w:hAnsi="Century Gothic"/>
                <w:sz w:val="16"/>
                <w:szCs w:val="16"/>
              </w:rPr>
              <w:t>8</w:t>
            </w:r>
          </w:p>
          <w:p w14:paraId="05968CB0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BA00224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BC13FCC" w14:textId="1B0F3E55" w:rsidR="006D21C0" w:rsidRPr="00124C56" w:rsidRDefault="006D21C0" w:rsidP="006D21C0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124C56">
              <w:rPr>
                <w:rFonts w:ascii="Century Gothic" w:hAnsi="Century Gothic"/>
                <w:b/>
                <w:bCs/>
                <w:sz w:val="18"/>
                <w:szCs w:val="18"/>
              </w:rPr>
              <w:t>Friday 9</w:t>
            </w:r>
            <w:r w:rsidRPr="00124C56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 xml:space="preserve">th </w:t>
            </w:r>
          </w:p>
          <w:p w14:paraId="2FB92F41" w14:textId="77777777" w:rsidR="006D21C0" w:rsidRPr="00124C56" w:rsidRDefault="006D21C0" w:rsidP="006D21C0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124C56">
              <w:rPr>
                <w:rFonts w:ascii="Century Gothic" w:hAnsi="Century Gothic"/>
                <w:b/>
                <w:bCs/>
                <w:sz w:val="18"/>
                <w:szCs w:val="18"/>
              </w:rPr>
              <w:t>Winter Show</w:t>
            </w:r>
          </w:p>
          <w:p w14:paraId="447F26D9" w14:textId="47844D98" w:rsidR="006E7939" w:rsidRPr="00FE0BBA" w:rsidRDefault="006E7939">
            <w:pPr>
              <w:pStyle w:val="Body"/>
              <w:rPr>
                <w:rFonts w:ascii="Century Gothic" w:hAnsi="Century Gothic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D3036" w14:textId="7B3E3407" w:rsidR="006E7939" w:rsidRPr="00011B83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 </w:t>
            </w:r>
            <w:r w:rsidR="00661305">
              <w:rPr>
                <w:rFonts w:ascii="Century Gothic" w:hAnsi="Century Gothic"/>
                <w:sz w:val="16"/>
                <w:szCs w:val="16"/>
              </w:rPr>
              <w:t>1</w:t>
            </w:r>
            <w:r w:rsidR="009A3878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DEC 1</w:t>
            </w:r>
            <w:r w:rsidR="009A3878">
              <w:rPr>
                <w:rFonts w:ascii="Century Gothic" w:hAnsi="Century Gothic"/>
                <w:sz w:val="16"/>
                <w:szCs w:val="16"/>
              </w:rPr>
              <w:t>5</w:t>
            </w:r>
          </w:p>
          <w:p w14:paraId="64E7F80B" w14:textId="3D9327CB" w:rsidR="00011B83" w:rsidRDefault="00011B83" w:rsidP="00011B83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Holiday Spirit </w:t>
            </w:r>
            <w:r w:rsidR="00F3202B">
              <w:rPr>
                <w:rFonts w:ascii="Century Gothic" w:hAnsi="Century Gothic"/>
                <w:b/>
                <w:bCs/>
                <w:sz w:val="18"/>
                <w:szCs w:val="18"/>
              </w:rPr>
              <w:t>Week</w:t>
            </w:r>
          </w:p>
          <w:p w14:paraId="3223A9E5" w14:textId="7D3FA736" w:rsidR="00011B83" w:rsidRDefault="00011B83" w:rsidP="00011B8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Monday: </w:t>
            </w:r>
            <w:r w:rsidR="00F3202B">
              <w:rPr>
                <w:rFonts w:ascii="Century Gothic" w:hAnsi="Century Gothic"/>
                <w:sz w:val="16"/>
                <w:szCs w:val="16"/>
              </w:rPr>
              <w:t>H</w:t>
            </w:r>
            <w:r>
              <w:rPr>
                <w:rFonts w:ascii="Century Gothic" w:hAnsi="Century Gothic"/>
                <w:sz w:val="16"/>
                <w:szCs w:val="16"/>
              </w:rPr>
              <w:t>oliday socks/ties</w:t>
            </w:r>
          </w:p>
          <w:p w14:paraId="1D397F40" w14:textId="18CC57A9" w:rsidR="00011B83" w:rsidRDefault="00011B83" w:rsidP="00011B8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Tuesday: </w:t>
            </w:r>
            <w:r w:rsidR="00F3202B">
              <w:rPr>
                <w:rFonts w:ascii="Century Gothic" w:hAnsi="Century Gothic"/>
                <w:sz w:val="16"/>
                <w:szCs w:val="16"/>
              </w:rPr>
              <w:t>Holiday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T-shirt </w:t>
            </w:r>
          </w:p>
          <w:p w14:paraId="41D3718C" w14:textId="77777777" w:rsidR="00011B83" w:rsidRDefault="00011B83" w:rsidP="00011B8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Wednesday: Holiday hats</w:t>
            </w:r>
          </w:p>
          <w:p w14:paraId="67B7E3A5" w14:textId="77777777" w:rsidR="00011B83" w:rsidRDefault="00011B83" w:rsidP="00011B8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Thursday: Holiday pajama </w:t>
            </w:r>
          </w:p>
          <w:p w14:paraId="14A51E57" w14:textId="165E5D8D" w:rsidR="00011B83" w:rsidRDefault="00F3202B" w:rsidP="00011B8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Friday:</w:t>
            </w:r>
            <w:r w:rsidR="00011B83">
              <w:rPr>
                <w:rFonts w:ascii="Century Gothic" w:hAnsi="Century Gothic"/>
                <w:sz w:val="16"/>
                <w:szCs w:val="16"/>
              </w:rPr>
              <w:t xml:space="preserve"> No uniform. </w:t>
            </w:r>
          </w:p>
          <w:p w14:paraId="7910DA48" w14:textId="5C0C087B" w:rsidR="00452597" w:rsidRDefault="00011B83" w:rsidP="00011B83">
            <w:pPr>
              <w:pStyle w:val="Body"/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Winter </w:t>
            </w:r>
            <w:r w:rsidR="00F3202B">
              <w:rPr>
                <w:rFonts w:ascii="Century Gothic" w:hAnsi="Century Gothic"/>
                <w:b/>
                <w:bCs/>
                <w:sz w:val="16"/>
                <w:szCs w:val="16"/>
              </w:rPr>
              <w:t>Celebration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06DA" w14:textId="6919B4A4" w:rsidR="006E7939" w:rsidRDefault="001A4FD3" w:rsidP="00827C6B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 1</w:t>
            </w:r>
            <w:r w:rsidR="009A3878">
              <w:rPr>
                <w:rFonts w:ascii="Century Gothic" w:hAnsi="Century Gothic"/>
                <w:sz w:val="16"/>
                <w:szCs w:val="16"/>
              </w:rPr>
              <w:t>8</w:t>
            </w:r>
            <w:r>
              <w:rPr>
                <w:rFonts w:ascii="Century Gothic" w:hAnsi="Century Gothic"/>
                <w:sz w:val="16"/>
                <w:szCs w:val="16"/>
              </w:rPr>
              <w:t xml:space="preserve">– DEC </w:t>
            </w:r>
            <w:r w:rsidR="00F21FB8">
              <w:rPr>
                <w:rFonts w:ascii="Century Gothic" w:hAnsi="Century Gothic"/>
                <w:sz w:val="16"/>
                <w:szCs w:val="16"/>
              </w:rPr>
              <w:t>2</w:t>
            </w:r>
            <w:r w:rsidR="009A3878">
              <w:rPr>
                <w:rFonts w:ascii="Century Gothic" w:hAnsi="Century Gothic"/>
                <w:sz w:val="16"/>
                <w:szCs w:val="16"/>
              </w:rPr>
              <w:t>2</w:t>
            </w:r>
          </w:p>
          <w:p w14:paraId="3668C659" w14:textId="77777777" w:rsidR="00F834EC" w:rsidRPr="002466B8" w:rsidRDefault="00F834EC" w:rsidP="00827C6B">
            <w:pPr>
              <w:pStyle w:val="Body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141331B" w14:textId="77777777" w:rsidR="00827C6B" w:rsidRPr="002466B8" w:rsidRDefault="00827C6B" w:rsidP="002466B8">
            <w:pPr>
              <w:pStyle w:val="Body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1C26803" w14:textId="37D32777" w:rsidR="00827C6B" w:rsidRDefault="00827C6B" w:rsidP="00827C6B">
            <w:pPr>
              <w:pStyle w:val="Body"/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WINTER BREAK</w:t>
            </w:r>
          </w:p>
          <w:p w14:paraId="3A1CEFFD" w14:textId="644B2E1B" w:rsidR="00827C6B" w:rsidRDefault="00827C6B" w:rsidP="00827C6B">
            <w:pPr>
              <w:pStyle w:val="Body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 </w:t>
            </w:r>
            <w:r w:rsidR="00F3202B">
              <w:rPr>
                <w:rFonts w:ascii="Century Gothic" w:hAnsi="Century Gothic"/>
                <w:sz w:val="16"/>
                <w:szCs w:val="16"/>
              </w:rPr>
              <w:t>18</w:t>
            </w:r>
            <w:r w:rsidR="00F3202B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Jan </w:t>
            </w:r>
            <w:r w:rsidR="00701915">
              <w:rPr>
                <w:rFonts w:ascii="Century Gothic" w:hAnsi="Century Gothic"/>
                <w:sz w:val="16"/>
                <w:szCs w:val="16"/>
              </w:rPr>
              <w:t>2</w:t>
            </w:r>
            <w:r w:rsidR="00701915" w:rsidRPr="00827C6B"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4D2E68C" w14:textId="6C8E116E" w:rsidR="00827C6B" w:rsidRPr="00F834EC" w:rsidRDefault="00827C6B" w:rsidP="00827C6B">
            <w:pPr>
              <w:pStyle w:val="Body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4A46" w14:textId="3658252C" w:rsidR="006E7939" w:rsidRDefault="001A4FD3" w:rsidP="00827C6B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 2</w:t>
            </w:r>
            <w:r w:rsidR="009A3878">
              <w:rPr>
                <w:rFonts w:ascii="Century Gothic" w:hAnsi="Century Gothic"/>
                <w:sz w:val="16"/>
                <w:szCs w:val="16"/>
              </w:rPr>
              <w:t>5</w:t>
            </w:r>
            <w:r w:rsidR="00924E6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– DEC </w:t>
            </w:r>
            <w:r w:rsidR="009A3878">
              <w:rPr>
                <w:rFonts w:ascii="Century Gothic" w:hAnsi="Century Gothic"/>
                <w:sz w:val="16"/>
                <w:szCs w:val="16"/>
              </w:rPr>
              <w:t>29</w:t>
            </w:r>
          </w:p>
          <w:p w14:paraId="0FA528DD" w14:textId="77777777" w:rsidR="006E7939" w:rsidRDefault="006E7939" w:rsidP="00827C6B">
            <w:pPr>
              <w:pStyle w:val="Body"/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4E1D5A0F" w14:textId="77777777" w:rsidR="006E7939" w:rsidRDefault="006E7939" w:rsidP="00827C6B">
            <w:pPr>
              <w:pStyle w:val="Body"/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5714DEFE" w14:textId="77777777" w:rsidR="006E7939" w:rsidRDefault="001A4FD3" w:rsidP="00827C6B">
            <w:pPr>
              <w:pStyle w:val="Body"/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WINTER BREAK</w:t>
            </w:r>
          </w:p>
          <w:p w14:paraId="56BBA58A" w14:textId="25FC1F9E" w:rsidR="006E7939" w:rsidRDefault="001A4FD3" w:rsidP="00827C6B">
            <w:pPr>
              <w:pStyle w:val="Body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 </w:t>
            </w:r>
            <w:r w:rsidR="00490265">
              <w:rPr>
                <w:rFonts w:ascii="Century Gothic" w:hAnsi="Century Gothic"/>
                <w:sz w:val="16"/>
                <w:szCs w:val="16"/>
              </w:rPr>
              <w:t>1</w:t>
            </w:r>
            <w:r w:rsidR="00F11BE3">
              <w:rPr>
                <w:rFonts w:ascii="Century Gothic" w:hAnsi="Century Gothic"/>
                <w:sz w:val="16"/>
                <w:szCs w:val="16"/>
              </w:rPr>
              <w:t>8</w:t>
            </w:r>
            <w:r w:rsidR="00490265" w:rsidRPr="00490265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="00490265">
              <w:rPr>
                <w:rFonts w:ascii="Century Gothic" w:hAnsi="Century Gothic"/>
                <w:sz w:val="16"/>
                <w:szCs w:val="16"/>
              </w:rPr>
              <w:t xml:space="preserve"> – Jan </w:t>
            </w:r>
            <w:r w:rsidR="00F3202B">
              <w:rPr>
                <w:rFonts w:ascii="Century Gothic" w:hAnsi="Century Gothic"/>
                <w:sz w:val="16"/>
                <w:szCs w:val="16"/>
              </w:rPr>
              <w:t>2</w:t>
            </w:r>
            <w:r w:rsidR="00F3202B" w:rsidRPr="00490265"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 w:rsidR="0049026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7CA9537" w14:textId="77777777" w:rsidR="00452597" w:rsidRPr="00452597" w:rsidRDefault="00452597" w:rsidP="00827C6B">
            <w:pPr>
              <w:jc w:val="center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FA29" w14:textId="77777777" w:rsidR="006E7939" w:rsidRDefault="006E7939" w:rsidP="00F21FB8">
            <w:pPr>
              <w:pStyle w:val="Body"/>
              <w:jc w:val="center"/>
            </w:pPr>
          </w:p>
        </w:tc>
      </w:tr>
      <w:tr w:rsidR="006E7939" w14:paraId="7C6AFBAF" w14:textId="77777777" w:rsidTr="00594675">
        <w:trPr>
          <w:trHeight w:val="25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71B1C" w14:textId="77777777" w:rsidR="006E7939" w:rsidRDefault="006E7939" w:rsidP="00452597">
            <w:pPr>
              <w:pStyle w:val="Body"/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  <w:p w14:paraId="5C07CA27" w14:textId="77777777" w:rsidR="006E7939" w:rsidRDefault="001A4FD3" w:rsidP="00452597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10DC" w14:textId="1A416DA6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JAN 0</w:t>
            </w:r>
            <w:r w:rsidR="002466B8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JAN 0</w:t>
            </w:r>
            <w:r w:rsidR="002466B8">
              <w:rPr>
                <w:rFonts w:ascii="Century Gothic" w:hAnsi="Century Gothic"/>
                <w:sz w:val="16"/>
                <w:szCs w:val="16"/>
              </w:rPr>
              <w:t>5</w:t>
            </w:r>
          </w:p>
          <w:p w14:paraId="6F0AA7D4" w14:textId="77777777" w:rsidR="00BC3BF7" w:rsidRDefault="00BC3BF7">
            <w:pPr>
              <w:pStyle w:val="Body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1D2F599" w14:textId="614F4B52" w:rsidR="006A3BB0" w:rsidRDefault="001A4FD3" w:rsidP="006A3BB0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Classes resume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Jan </w:t>
            </w:r>
            <w:proofErr w:type="gramStart"/>
            <w:r w:rsidR="00F3202B">
              <w:rPr>
                <w:rFonts w:ascii="Century Gothic" w:hAnsi="Century Gothic"/>
                <w:sz w:val="16"/>
                <w:szCs w:val="16"/>
              </w:rPr>
              <w:t>3</w:t>
            </w:r>
            <w:r w:rsidR="00F3202B">
              <w:rPr>
                <w:rFonts w:ascii="Century Gothic" w:hAnsi="Century Gothic"/>
                <w:sz w:val="16"/>
                <w:szCs w:val="16"/>
                <w:vertAlign w:val="superscript"/>
              </w:rPr>
              <w:t>rd</w:t>
            </w:r>
            <w:proofErr w:type="gramEnd"/>
          </w:p>
          <w:p w14:paraId="7D4F5E3E" w14:textId="77777777" w:rsidR="006A3BB0" w:rsidRDefault="006A3BB0" w:rsidP="006A3BB0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</w:p>
          <w:p w14:paraId="5339E4B0" w14:textId="2311C1E3" w:rsidR="006A3BB0" w:rsidRPr="00BD4608" w:rsidRDefault="006A3BB0" w:rsidP="006A3BB0">
            <w:pPr>
              <w:pStyle w:val="Body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Jan</w:t>
            </w:r>
            <w:r w:rsidRPr="00BD46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24C56">
              <w:rPr>
                <w:rFonts w:ascii="Century Gothic" w:hAnsi="Century Gothic"/>
                <w:sz w:val="18"/>
                <w:szCs w:val="18"/>
              </w:rPr>
              <w:t>5</w:t>
            </w:r>
            <w:r w:rsidRPr="00BD4608">
              <w:rPr>
                <w:rFonts w:ascii="Century Gothic" w:hAnsi="Century Gothic"/>
                <w:sz w:val="18"/>
                <w:szCs w:val="18"/>
                <w:vertAlign w:val="superscript"/>
              </w:rPr>
              <w:t xml:space="preserve">th  </w:t>
            </w:r>
          </w:p>
          <w:p w14:paraId="6F071AA9" w14:textId="77777777" w:rsidR="006A3BB0" w:rsidRPr="00BD4608" w:rsidRDefault="006A3BB0" w:rsidP="006A3BB0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D4608">
              <w:rPr>
                <w:rFonts w:ascii="Century Gothic" w:hAnsi="Century Gothic"/>
                <w:b/>
                <w:bCs/>
                <w:sz w:val="16"/>
                <w:szCs w:val="16"/>
              </w:rPr>
              <w:t>Pajama Day</w:t>
            </w:r>
          </w:p>
          <w:p w14:paraId="06D55D0A" w14:textId="7E96C6B8" w:rsidR="006E7939" w:rsidRDefault="006E7939">
            <w:pPr>
              <w:pStyle w:val="Body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F0733" w14:textId="627134A6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JAN </w:t>
            </w:r>
            <w:r w:rsidR="00A3115A">
              <w:rPr>
                <w:rFonts w:ascii="Century Gothic" w:hAnsi="Century Gothic"/>
                <w:sz w:val="16"/>
                <w:szCs w:val="16"/>
              </w:rPr>
              <w:t>0</w:t>
            </w:r>
            <w:r w:rsidR="002466B8">
              <w:rPr>
                <w:rFonts w:ascii="Century Gothic" w:hAnsi="Century Gothic"/>
                <w:sz w:val="16"/>
                <w:szCs w:val="16"/>
              </w:rPr>
              <w:t>8</w:t>
            </w:r>
            <w:r>
              <w:rPr>
                <w:rFonts w:ascii="Century Gothic" w:hAnsi="Century Gothic"/>
                <w:sz w:val="16"/>
                <w:szCs w:val="16"/>
              </w:rPr>
              <w:t>– JAN 1</w:t>
            </w:r>
            <w:r w:rsidR="002466B8">
              <w:rPr>
                <w:rFonts w:ascii="Century Gothic" w:hAnsi="Century Gothic"/>
                <w:sz w:val="16"/>
                <w:szCs w:val="16"/>
              </w:rPr>
              <w:t>2</w:t>
            </w:r>
          </w:p>
          <w:p w14:paraId="52A3FCB4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4337B4DE" w14:textId="77777777" w:rsidR="00C90C8C" w:rsidRPr="002466B8" w:rsidRDefault="00C90C8C" w:rsidP="00C90C8C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  <w:r w:rsidRPr="002466B8">
              <w:rPr>
                <w:rFonts w:ascii="Century Gothic" w:hAnsi="Century Gothic"/>
                <w:sz w:val="16"/>
                <w:szCs w:val="16"/>
              </w:rPr>
              <w:t>Jan 1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  <w:r w:rsidRPr="002466B8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2466B8"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  <w:p w14:paraId="4B227F57" w14:textId="77777777" w:rsidR="00C90C8C" w:rsidRPr="002466B8" w:rsidRDefault="00C90C8C" w:rsidP="00C90C8C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2466B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100 days of school </w:t>
            </w:r>
          </w:p>
          <w:p w14:paraId="057C0C85" w14:textId="77777777" w:rsidR="00C90C8C" w:rsidRPr="002466B8" w:rsidRDefault="00C90C8C" w:rsidP="00C90C8C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  <w:r w:rsidRPr="002466B8">
              <w:rPr>
                <w:rFonts w:ascii="Century Gothic" w:hAnsi="Century Gothic"/>
                <w:sz w:val="15"/>
                <w:szCs w:val="15"/>
              </w:rPr>
              <w:t>Dress</w:t>
            </w:r>
            <w:r w:rsidRPr="002466B8">
              <w:rPr>
                <w:rFonts w:ascii="Century Gothic" w:hAnsi="Century Gothic"/>
                <w:b/>
                <w:bCs/>
                <w:sz w:val="15"/>
                <w:szCs w:val="15"/>
              </w:rPr>
              <w:t xml:space="preserve"> </w:t>
            </w:r>
            <w:r w:rsidRPr="002466B8">
              <w:rPr>
                <w:rFonts w:ascii="Century Gothic" w:hAnsi="Century Gothic"/>
                <w:sz w:val="15"/>
                <w:szCs w:val="15"/>
              </w:rPr>
              <w:t>like an old person</w:t>
            </w:r>
          </w:p>
          <w:p w14:paraId="782262AC" w14:textId="3A4D37B0" w:rsidR="006E7939" w:rsidRDefault="006E7939" w:rsidP="001133E4">
            <w:pPr>
              <w:pStyle w:val="Body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6628" w14:textId="348EFD23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JAN </w:t>
            </w:r>
            <w:r w:rsidR="00F3202B">
              <w:rPr>
                <w:rFonts w:ascii="Century Gothic" w:hAnsi="Century Gothic"/>
                <w:sz w:val="16"/>
                <w:szCs w:val="16"/>
              </w:rPr>
              <w:t>1</w:t>
            </w:r>
            <w:r w:rsidR="002466B8">
              <w:rPr>
                <w:rFonts w:ascii="Century Gothic" w:hAnsi="Century Gothic"/>
                <w:sz w:val="16"/>
                <w:szCs w:val="16"/>
              </w:rPr>
              <w:t>5</w:t>
            </w:r>
            <w:r w:rsidR="00F3202B">
              <w:rPr>
                <w:rFonts w:ascii="Century Gothic" w:hAnsi="Century Gothic"/>
                <w:sz w:val="16"/>
                <w:szCs w:val="16"/>
              </w:rPr>
              <w:t xml:space="preserve"> –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JAN </w:t>
            </w:r>
            <w:r w:rsidR="002466B8">
              <w:rPr>
                <w:rFonts w:ascii="Century Gothic" w:hAnsi="Century Gothic"/>
                <w:sz w:val="16"/>
                <w:szCs w:val="16"/>
              </w:rPr>
              <w:t>19</w:t>
            </w:r>
          </w:p>
          <w:p w14:paraId="457965A7" w14:textId="77777777" w:rsidR="006E7939" w:rsidRDefault="006E7939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</w:p>
          <w:p w14:paraId="75C0DC92" w14:textId="05DC2845" w:rsidR="003B6B22" w:rsidRPr="002863B7" w:rsidRDefault="003B6B22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  <w:r w:rsidRPr="002863B7">
              <w:rPr>
                <w:rFonts w:ascii="Century Gothic" w:hAnsi="Century Gothic"/>
                <w:sz w:val="16"/>
                <w:szCs w:val="16"/>
              </w:rPr>
              <w:t>Mon 1</w:t>
            </w:r>
            <w:r w:rsidR="002466B8" w:rsidRPr="002863B7">
              <w:rPr>
                <w:rFonts w:ascii="Century Gothic" w:hAnsi="Century Gothic"/>
                <w:sz w:val="16"/>
                <w:szCs w:val="16"/>
              </w:rPr>
              <w:t>5</w:t>
            </w:r>
            <w:r w:rsidRPr="002863B7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2863B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71D0FA9" w14:textId="0EDB16AA" w:rsidR="003B6B22" w:rsidRPr="002863B7" w:rsidRDefault="003B6B22">
            <w:pPr>
              <w:pStyle w:val="Body"/>
              <w:rPr>
                <w:rFonts w:ascii="Century Gothic" w:hAnsi="Century Gothic"/>
                <w:b/>
                <w:bCs/>
                <w:sz w:val="15"/>
                <w:szCs w:val="15"/>
              </w:rPr>
            </w:pPr>
            <w:r w:rsidRPr="002863B7">
              <w:rPr>
                <w:rFonts w:ascii="Century Gothic" w:hAnsi="Century Gothic"/>
                <w:b/>
                <w:bCs/>
                <w:sz w:val="15"/>
                <w:szCs w:val="15"/>
              </w:rPr>
              <w:t>MLK Jr</w:t>
            </w:r>
            <w:r w:rsidR="002863B7">
              <w:rPr>
                <w:rFonts w:ascii="Century Gothic" w:hAnsi="Century Gothic"/>
                <w:b/>
                <w:bCs/>
                <w:sz w:val="15"/>
                <w:szCs w:val="15"/>
              </w:rPr>
              <w:t>.  -</w:t>
            </w:r>
            <w:r w:rsidRPr="002863B7">
              <w:rPr>
                <w:rFonts w:ascii="Century Gothic" w:hAnsi="Century Gothic"/>
                <w:b/>
                <w:bCs/>
                <w:sz w:val="15"/>
                <w:szCs w:val="15"/>
              </w:rPr>
              <w:t>NO SCHOOL</w:t>
            </w:r>
            <w:r w:rsidR="002863B7">
              <w:rPr>
                <w:rFonts w:ascii="Century Gothic" w:hAnsi="Century Gothic"/>
                <w:b/>
                <w:bCs/>
                <w:sz w:val="15"/>
                <w:szCs w:val="15"/>
              </w:rPr>
              <w:t>-</w:t>
            </w:r>
          </w:p>
          <w:p w14:paraId="5AFE58E5" w14:textId="77777777" w:rsidR="002863B7" w:rsidRDefault="002863B7" w:rsidP="002863B7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</w:p>
          <w:p w14:paraId="20EE84D0" w14:textId="75F0408A" w:rsidR="002863B7" w:rsidRPr="002863B7" w:rsidRDefault="002863B7" w:rsidP="002863B7">
            <w:pPr>
              <w:pStyle w:val="Body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 w:rsidRPr="002863B7">
              <w:rPr>
                <w:rFonts w:ascii="Century Gothic" w:hAnsi="Century Gothic"/>
                <w:sz w:val="16"/>
                <w:szCs w:val="16"/>
              </w:rPr>
              <w:t>Fri</w:t>
            </w:r>
            <w:r w:rsidRPr="002863B7">
              <w:rPr>
                <w:rFonts w:ascii="Century Gothic" w:hAnsi="Century Gothic"/>
                <w:sz w:val="15"/>
                <w:szCs w:val="15"/>
              </w:rPr>
              <w:t xml:space="preserve">. </w:t>
            </w:r>
            <w:r>
              <w:rPr>
                <w:rFonts w:ascii="Century Gothic" w:hAnsi="Century Gothic"/>
                <w:sz w:val="15"/>
                <w:szCs w:val="15"/>
              </w:rPr>
              <w:t>19</w:t>
            </w:r>
            <w:r w:rsidRPr="002863B7">
              <w:rPr>
                <w:rFonts w:ascii="Century Gothic" w:hAnsi="Century Gothic"/>
                <w:sz w:val="15"/>
                <w:szCs w:val="15"/>
                <w:vertAlign w:val="superscript"/>
              </w:rPr>
              <w:t xml:space="preserve">th </w:t>
            </w:r>
          </w:p>
          <w:p w14:paraId="7969DECC" w14:textId="77777777" w:rsidR="002863B7" w:rsidRPr="002863B7" w:rsidRDefault="002863B7" w:rsidP="002863B7">
            <w:pPr>
              <w:pStyle w:val="Body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 w:rsidRPr="002863B7">
              <w:rPr>
                <w:rFonts w:ascii="Century Gothic" w:hAnsi="Century Gothic"/>
                <w:b/>
                <w:bCs/>
                <w:sz w:val="15"/>
                <w:szCs w:val="15"/>
              </w:rPr>
              <w:t>Come</w:t>
            </w:r>
            <w:r w:rsidRPr="002863B7"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Pr="002863B7">
              <w:rPr>
                <w:rFonts w:ascii="Century Gothic" w:hAnsi="Century Gothic"/>
                <w:b/>
                <w:bCs/>
                <w:sz w:val="15"/>
                <w:szCs w:val="15"/>
              </w:rPr>
              <w:t xml:space="preserve">dressed as a book character, </w:t>
            </w:r>
            <w:r w:rsidRPr="002863B7">
              <w:rPr>
                <w:rFonts w:ascii="Century Gothic" w:hAnsi="Century Gothic"/>
                <w:sz w:val="15"/>
                <w:szCs w:val="15"/>
              </w:rPr>
              <w:t xml:space="preserve">Bring the </w:t>
            </w:r>
            <w:proofErr w:type="gramStart"/>
            <w:r w:rsidRPr="002863B7">
              <w:rPr>
                <w:rFonts w:ascii="Century Gothic" w:hAnsi="Century Gothic"/>
                <w:sz w:val="15"/>
                <w:szCs w:val="15"/>
              </w:rPr>
              <w:t>book</w:t>
            </w:r>
            <w:proofErr w:type="gramEnd"/>
          </w:p>
          <w:p w14:paraId="467B7DD7" w14:textId="06013A5F" w:rsidR="002863B7" w:rsidRPr="003B6B22" w:rsidRDefault="002863B7" w:rsidP="002863B7">
            <w:pPr>
              <w:pStyle w:val="Body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7853" w14:textId="5E9A378F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JAN 2</w:t>
            </w:r>
            <w:r w:rsidR="002863B7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JAN 2</w:t>
            </w:r>
            <w:r w:rsidR="002863B7">
              <w:rPr>
                <w:rFonts w:ascii="Century Gothic" w:hAnsi="Century Gothic"/>
                <w:sz w:val="16"/>
                <w:szCs w:val="16"/>
              </w:rPr>
              <w:t>6</w:t>
            </w:r>
          </w:p>
          <w:p w14:paraId="5D7644B5" w14:textId="0D90F8CD" w:rsidR="00431DC3" w:rsidRPr="006A3BB0" w:rsidRDefault="001A4FD3" w:rsidP="00431DC3">
            <w:pPr>
              <w:pStyle w:val="Body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14:paraId="1D36BB62" w14:textId="3133848D" w:rsidR="006E7939" w:rsidRDefault="006E7939" w:rsidP="006A3BB0">
            <w:pPr>
              <w:pStyle w:val="Body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F5A18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  <w:p w14:paraId="62F02D19" w14:textId="77777777" w:rsidR="006E7939" w:rsidRDefault="006E7939">
            <w:pPr>
              <w:pStyle w:val="Body"/>
            </w:pPr>
          </w:p>
          <w:p w14:paraId="32FF04E1" w14:textId="77777777" w:rsidR="00304892" w:rsidRDefault="00304892">
            <w:pPr>
              <w:pStyle w:val="Body"/>
            </w:pPr>
          </w:p>
        </w:tc>
      </w:tr>
    </w:tbl>
    <w:p w14:paraId="2F466183" w14:textId="77777777" w:rsidR="006E7939" w:rsidRDefault="006E7939">
      <w:pPr>
        <w:pStyle w:val="Body"/>
        <w:widowControl w:val="0"/>
        <w:rPr>
          <w:rFonts w:ascii="Century Gothic" w:eastAsia="Century Gothic" w:hAnsi="Century Gothic" w:cs="Century Gothic"/>
          <w:sz w:val="8"/>
          <w:szCs w:val="8"/>
        </w:rPr>
      </w:pPr>
    </w:p>
    <w:p w14:paraId="6B67980D" w14:textId="77777777" w:rsidR="00594675" w:rsidRDefault="00594675">
      <w:pPr>
        <w:pStyle w:val="Body"/>
        <w:widowControl w:val="0"/>
        <w:rPr>
          <w:rFonts w:ascii="Century Gothic" w:eastAsia="Century Gothic" w:hAnsi="Century Gothic" w:cs="Century Gothic"/>
          <w:sz w:val="8"/>
          <w:szCs w:val="8"/>
        </w:rPr>
      </w:pPr>
    </w:p>
    <w:p w14:paraId="5DC5671A" w14:textId="77777777" w:rsidR="00594675" w:rsidRDefault="00594675">
      <w:pPr>
        <w:pStyle w:val="Body"/>
        <w:widowControl w:val="0"/>
        <w:rPr>
          <w:rFonts w:ascii="Century Gothic" w:eastAsia="Century Gothic" w:hAnsi="Century Gothic" w:cs="Century Gothic"/>
          <w:sz w:val="8"/>
          <w:szCs w:val="8"/>
        </w:rPr>
      </w:pPr>
    </w:p>
    <w:p w14:paraId="3A1798A9" w14:textId="77777777" w:rsidR="006E7939" w:rsidRDefault="006E7939">
      <w:pPr>
        <w:pStyle w:val="Body"/>
        <w:rPr>
          <w:rFonts w:ascii="Century Gothic" w:eastAsia="Century Gothic" w:hAnsi="Century Gothic" w:cs="Century Gothic"/>
          <w:sz w:val="2"/>
          <w:szCs w:val="2"/>
        </w:rPr>
      </w:pPr>
    </w:p>
    <w:tbl>
      <w:tblPr>
        <w:tblW w:w="143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7"/>
        <w:gridCol w:w="2624"/>
        <w:gridCol w:w="2500"/>
        <w:gridCol w:w="2498"/>
        <w:gridCol w:w="2589"/>
        <w:gridCol w:w="2401"/>
      </w:tblGrid>
      <w:tr w:rsidR="006E7939" w14:paraId="72D5D91B" w14:textId="77777777" w:rsidTr="003142BD">
        <w:trPr>
          <w:trHeight w:val="2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85C78" w14:textId="77777777" w:rsidR="006E7939" w:rsidRDefault="006E7939">
            <w:pPr>
              <w:pStyle w:val="Body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02F9A" w14:textId="77777777" w:rsidR="006E7939" w:rsidRDefault="001A4FD3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I WEEK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EEFC7" w14:textId="77777777" w:rsidR="006E7939" w:rsidRDefault="001A4FD3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II WEEK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16E0D" w14:textId="77777777" w:rsidR="006E7939" w:rsidRDefault="001A4FD3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III WEEK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7AA82" w14:textId="77777777" w:rsidR="006E7939" w:rsidRDefault="001A4FD3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</w:rPr>
              <w:t>IV WEEK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52980" w14:textId="77777777" w:rsidR="006E7939" w:rsidRDefault="001A4FD3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</w:rPr>
              <w:t>V WEEK</w:t>
            </w:r>
          </w:p>
        </w:tc>
      </w:tr>
      <w:tr w:rsidR="006E7939" w14:paraId="195B7CBC" w14:textId="77777777" w:rsidTr="003142BD">
        <w:trPr>
          <w:trHeight w:val="729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6D733" w14:textId="77777777" w:rsidR="006E7939" w:rsidRDefault="006E7939" w:rsidP="00DF2542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  <w:p w14:paraId="68AA72B4" w14:textId="77777777" w:rsidR="00DF2542" w:rsidRPr="00DF2542" w:rsidRDefault="001A4FD3" w:rsidP="00DF2542">
            <w:pPr>
              <w:pStyle w:val="Body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F3F8D" w14:textId="385BE2AF" w:rsidR="006E7939" w:rsidRDefault="00F21252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JAN </w:t>
            </w:r>
            <w:r w:rsidR="002863B7">
              <w:rPr>
                <w:rFonts w:ascii="Century Gothic" w:hAnsi="Century Gothic"/>
                <w:sz w:val="16"/>
                <w:szCs w:val="16"/>
              </w:rPr>
              <w:t>29</w:t>
            </w:r>
            <w:r w:rsidR="001A4FD3">
              <w:rPr>
                <w:rFonts w:ascii="Century Gothic" w:hAnsi="Century Gothic"/>
                <w:sz w:val="16"/>
                <w:szCs w:val="16"/>
              </w:rPr>
              <w:t xml:space="preserve"> – FEB 0</w:t>
            </w:r>
            <w:r w:rsidR="002863B7">
              <w:rPr>
                <w:rFonts w:ascii="Century Gothic" w:hAnsi="Century Gothic"/>
                <w:sz w:val="16"/>
                <w:szCs w:val="16"/>
              </w:rPr>
              <w:t>2</w:t>
            </w:r>
          </w:p>
          <w:p w14:paraId="7435EE18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3FC01E2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5E11BFD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7FB6711" w14:textId="77777777" w:rsidR="006E7939" w:rsidRDefault="006E7939">
            <w:pPr>
              <w:pStyle w:val="Body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CCD1" w14:textId="17EB573A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FEB 0</w:t>
            </w:r>
            <w:r w:rsidR="002863B7">
              <w:rPr>
                <w:rFonts w:ascii="Century Gothic" w:hAnsi="Century Gothic"/>
                <w:sz w:val="16"/>
                <w:szCs w:val="16"/>
              </w:rPr>
              <w:t>5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 FEB </w:t>
            </w:r>
            <w:r w:rsidR="002863B7">
              <w:rPr>
                <w:rFonts w:ascii="Century Gothic" w:hAnsi="Century Gothic"/>
                <w:sz w:val="16"/>
                <w:szCs w:val="16"/>
              </w:rPr>
              <w:t>09</w:t>
            </w:r>
          </w:p>
          <w:p w14:paraId="10975F5F" w14:textId="77777777" w:rsidR="006E7939" w:rsidRPr="0025640D" w:rsidRDefault="006E7939">
            <w:pPr>
              <w:pStyle w:val="Body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27BCCF0" w14:textId="5FB258C7" w:rsidR="00BC373A" w:rsidRPr="0025640D" w:rsidRDefault="00BC373A" w:rsidP="003320CC">
            <w:pPr>
              <w:pStyle w:val="Body"/>
              <w:rPr>
                <w:rFonts w:ascii="Century Gothic" w:hAnsi="Century Gothic"/>
                <w:sz w:val="20"/>
                <w:szCs w:val="20"/>
              </w:rPr>
            </w:pPr>
            <w:r w:rsidRPr="0025640D">
              <w:rPr>
                <w:rFonts w:ascii="Century Gothic" w:hAnsi="Century Gothic"/>
                <w:sz w:val="18"/>
                <w:szCs w:val="18"/>
              </w:rPr>
              <w:t>Fri 09</w:t>
            </w:r>
            <w:r w:rsidR="00AD3AF9" w:rsidRPr="0025640D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="00AD3AF9" w:rsidRPr="0025640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D3AF9" w:rsidRPr="0025640D">
              <w:rPr>
                <w:rFonts w:ascii="Century Gothic" w:hAnsi="Century Gothic"/>
                <w:b/>
                <w:bCs/>
                <w:sz w:val="18"/>
                <w:szCs w:val="18"/>
              </w:rPr>
              <w:t>Dress</w:t>
            </w:r>
            <w:r w:rsidRPr="0025640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up like a famous </w:t>
            </w:r>
            <w:proofErr w:type="gramStart"/>
            <w:r w:rsidRPr="0025640D">
              <w:rPr>
                <w:rFonts w:ascii="Century Gothic" w:hAnsi="Century Gothic"/>
                <w:b/>
                <w:bCs/>
                <w:sz w:val="18"/>
                <w:szCs w:val="18"/>
              </w:rPr>
              <w:t>person</w:t>
            </w:r>
            <w:proofErr w:type="gramEnd"/>
          </w:p>
          <w:p w14:paraId="52DC2E0C" w14:textId="77777777" w:rsidR="00BC373A" w:rsidRDefault="00BC373A" w:rsidP="003320CC">
            <w:pPr>
              <w:pStyle w:val="Body"/>
              <w:rPr>
                <w:rFonts w:ascii="Century Gothic" w:hAnsi="Century Gothic"/>
                <w:sz w:val="18"/>
                <w:szCs w:val="18"/>
              </w:rPr>
            </w:pPr>
          </w:p>
          <w:p w14:paraId="1B324615" w14:textId="71E3CF04" w:rsidR="006E7939" w:rsidRDefault="006E7939" w:rsidP="003320CC">
            <w:pPr>
              <w:pStyle w:val="Body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635A" w14:textId="2ED4A270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FEB 1</w:t>
            </w:r>
            <w:r w:rsidR="00BC373A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 FEB 1</w:t>
            </w:r>
            <w:r w:rsidR="00BC373A">
              <w:rPr>
                <w:rFonts w:ascii="Century Gothic" w:hAnsi="Century Gothic"/>
                <w:sz w:val="16"/>
                <w:szCs w:val="16"/>
              </w:rPr>
              <w:t>6</w:t>
            </w:r>
          </w:p>
          <w:p w14:paraId="1E41A7AA" w14:textId="77777777" w:rsidR="008C08AD" w:rsidRDefault="008C08AD" w:rsidP="008C08AD">
            <w:pPr>
              <w:pStyle w:val="Body"/>
              <w:rPr>
                <w:rFonts w:ascii="Century Gothic" w:hAnsi="Century Gothic"/>
                <w:sz w:val="18"/>
                <w:szCs w:val="18"/>
              </w:rPr>
            </w:pPr>
          </w:p>
          <w:p w14:paraId="4F16F224" w14:textId="358139A1" w:rsidR="00E50CA0" w:rsidRDefault="00BC373A" w:rsidP="008C08AD">
            <w:pPr>
              <w:pStyle w:val="Body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Wed</w:t>
            </w:r>
            <w:r w:rsidR="008C08AD" w:rsidRPr="008C08AD">
              <w:rPr>
                <w:rFonts w:ascii="Century Gothic" w:hAnsi="Century Gothic"/>
                <w:sz w:val="18"/>
                <w:szCs w:val="18"/>
              </w:rPr>
              <w:t xml:space="preserve"> 1</w:t>
            </w:r>
            <w:r w:rsidR="00E50CA0">
              <w:rPr>
                <w:rFonts w:ascii="Century Gothic" w:hAnsi="Century Gothic"/>
                <w:sz w:val="18"/>
                <w:szCs w:val="18"/>
              </w:rPr>
              <w:t>4</w:t>
            </w:r>
            <w:r w:rsidR="008C08AD" w:rsidRPr="008C08AD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="008C08A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6782497E" w14:textId="038142A0" w:rsidR="008C08AD" w:rsidRDefault="008C08AD" w:rsidP="008C08AD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“St. Valentine’s Day” </w:t>
            </w:r>
          </w:p>
          <w:p w14:paraId="0C4A5585" w14:textId="77777777" w:rsidR="008C08AD" w:rsidRDefault="008C08AD" w:rsidP="008C08AD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uniform – wear pink or red</w:t>
            </w:r>
          </w:p>
          <w:p w14:paraId="46FA267A" w14:textId="77777777" w:rsidR="008C08AD" w:rsidRDefault="008C08AD">
            <w:pPr>
              <w:pStyle w:val="Body"/>
              <w:rPr>
                <w:rFonts w:ascii="Arial Black" w:hAnsi="Arial Black"/>
                <w:sz w:val="16"/>
                <w:szCs w:val="16"/>
              </w:rPr>
            </w:pPr>
          </w:p>
          <w:p w14:paraId="7C38B130" w14:textId="1ABF94A1" w:rsidR="006E7939" w:rsidRPr="008C08AD" w:rsidRDefault="001A4FD3">
            <w:pPr>
              <w:pStyle w:val="Body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Report Cards Week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28982" w14:textId="542DB7AD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FEB </w:t>
            </w:r>
            <w:r w:rsidR="00BC373A">
              <w:rPr>
                <w:rFonts w:ascii="Century Gothic" w:hAnsi="Century Gothic"/>
                <w:sz w:val="16"/>
                <w:szCs w:val="16"/>
              </w:rPr>
              <w:t>19</w:t>
            </w:r>
            <w:r>
              <w:rPr>
                <w:rFonts w:ascii="Century Gothic" w:hAnsi="Century Gothic"/>
                <w:sz w:val="16"/>
                <w:szCs w:val="16"/>
              </w:rPr>
              <w:t>– FEB 2</w:t>
            </w:r>
            <w:r w:rsidR="00BC373A">
              <w:rPr>
                <w:rFonts w:ascii="Century Gothic" w:hAnsi="Century Gothic"/>
                <w:sz w:val="16"/>
                <w:szCs w:val="16"/>
              </w:rPr>
              <w:t>3</w:t>
            </w:r>
          </w:p>
          <w:p w14:paraId="6491F87F" w14:textId="77777777" w:rsidR="006E7939" w:rsidRPr="0025640D" w:rsidRDefault="006E7939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2CD81C56" w14:textId="0B9FEC91" w:rsidR="00BC373A" w:rsidRPr="0025640D" w:rsidRDefault="00BC373A" w:rsidP="00BC373A">
            <w:pPr>
              <w:pStyle w:val="Body"/>
              <w:rPr>
                <w:rFonts w:ascii="Century Gothic" w:hAnsi="Century Gothic"/>
                <w:sz w:val="18"/>
                <w:szCs w:val="18"/>
              </w:rPr>
            </w:pPr>
            <w:r w:rsidRPr="0025640D">
              <w:rPr>
                <w:rFonts w:ascii="Century Gothic" w:hAnsi="Century Gothic"/>
                <w:sz w:val="18"/>
                <w:szCs w:val="18"/>
              </w:rPr>
              <w:t>Mon 19</w:t>
            </w:r>
            <w:r w:rsidRPr="0025640D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Pr="0025640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A7277CB" w14:textId="1EFD2C08" w:rsidR="00BC373A" w:rsidRPr="0025640D" w:rsidRDefault="00BC373A" w:rsidP="00BC373A">
            <w:pPr>
              <w:pStyle w:val="Body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5640D">
              <w:rPr>
                <w:rFonts w:ascii="Century Gothic" w:hAnsi="Century Gothic"/>
                <w:b/>
                <w:bCs/>
                <w:sz w:val="16"/>
                <w:szCs w:val="16"/>
              </w:rPr>
              <w:t>President’s Day</w:t>
            </w:r>
          </w:p>
          <w:p w14:paraId="79C3C75C" w14:textId="2DBE5EE9" w:rsidR="00BC373A" w:rsidRPr="0025640D" w:rsidRDefault="00BC373A" w:rsidP="00BC373A">
            <w:pPr>
              <w:pStyle w:val="Body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5640D">
              <w:rPr>
                <w:rFonts w:ascii="Century Gothic" w:hAnsi="Century Gothic"/>
                <w:b/>
                <w:bCs/>
                <w:sz w:val="16"/>
                <w:szCs w:val="16"/>
              </w:rPr>
              <w:t>NO SCHOOL</w:t>
            </w:r>
          </w:p>
          <w:p w14:paraId="763F4234" w14:textId="554FA7F3" w:rsidR="006E7939" w:rsidRDefault="006E7939">
            <w:pPr>
              <w:pStyle w:val="Body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FABB" w14:textId="1B1EDD50" w:rsidR="0025640D" w:rsidRDefault="0025640D" w:rsidP="0025640D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FEB 26– MAR 01</w:t>
            </w:r>
          </w:p>
          <w:p w14:paraId="73DBAB17" w14:textId="77777777" w:rsidR="006E7939" w:rsidRPr="00F6280D" w:rsidRDefault="006E7939">
            <w:pPr>
              <w:pStyle w:val="Body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B89D2A6" w14:textId="05E2159C" w:rsidR="00F6280D" w:rsidRDefault="00F6280D" w:rsidP="00F6280D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  <w:r w:rsidRPr="00E50CA0">
              <w:rPr>
                <w:rFonts w:ascii="Century Gothic" w:hAnsi="Century Gothic"/>
                <w:sz w:val="18"/>
                <w:szCs w:val="18"/>
              </w:rPr>
              <w:t xml:space="preserve">Fri </w:t>
            </w:r>
            <w:r>
              <w:rPr>
                <w:rFonts w:ascii="Century Gothic" w:hAnsi="Century Gothic"/>
                <w:sz w:val="18"/>
                <w:szCs w:val="18"/>
              </w:rPr>
              <w:t>01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st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14:paraId="01631070" w14:textId="2F3AF2CC" w:rsidR="00F6280D" w:rsidRDefault="00F6280D" w:rsidP="00F6280D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Professions week</w:t>
            </w:r>
          </w:p>
          <w:p w14:paraId="4D3F8844" w14:textId="507A3BE7" w:rsidR="006E7939" w:rsidRDefault="00F6280D" w:rsidP="00F6280D">
            <w:pPr>
              <w:pStyle w:val="Body"/>
            </w:pPr>
            <w:r>
              <w:rPr>
                <w:rFonts w:ascii="Century Gothic" w:hAnsi="Century Gothic"/>
                <w:sz w:val="16"/>
                <w:szCs w:val="16"/>
              </w:rPr>
              <w:t>Dress as who you want to be</w:t>
            </w:r>
          </w:p>
        </w:tc>
      </w:tr>
      <w:tr w:rsidR="006E7939" w14:paraId="2153A21D" w14:textId="77777777" w:rsidTr="003142BD">
        <w:trPr>
          <w:trHeight w:val="1503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F5C25" w14:textId="77777777" w:rsidR="006E7939" w:rsidRDefault="001A4FD3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ABE3" w14:textId="3C19A4FF" w:rsidR="006E7939" w:rsidRDefault="00F6280D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MAR</w:t>
            </w:r>
            <w:r w:rsidR="00B1160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04</w:t>
            </w:r>
            <w:r w:rsidR="001A4FD3">
              <w:rPr>
                <w:rFonts w:ascii="Century Gothic" w:hAnsi="Century Gothic"/>
                <w:sz w:val="16"/>
                <w:szCs w:val="16"/>
              </w:rPr>
              <w:t xml:space="preserve"> – MAR 0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  <w:p w14:paraId="4365295D" w14:textId="77777777" w:rsidR="006E7939" w:rsidRPr="003142BD" w:rsidRDefault="001A4FD3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3142BD">
              <w:rPr>
                <w:rFonts w:ascii="Century Gothic" w:hAnsi="Century Gothic"/>
                <w:b/>
                <w:bCs/>
                <w:sz w:val="16"/>
                <w:szCs w:val="16"/>
              </w:rPr>
              <w:t>Dr. Seuss Week</w:t>
            </w:r>
          </w:p>
          <w:p w14:paraId="1AF09F0B" w14:textId="77777777" w:rsidR="006E7939" w:rsidRPr="003142BD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gramStart"/>
            <w:r w:rsidRPr="003142BD">
              <w:rPr>
                <w:rFonts w:ascii="Century Gothic" w:hAnsi="Century Gothic"/>
                <w:sz w:val="16"/>
                <w:szCs w:val="16"/>
              </w:rPr>
              <w:t xml:space="preserve">MON  </w:t>
            </w:r>
            <w:r w:rsidRPr="003142BD">
              <w:rPr>
                <w:rFonts w:ascii="Century Gothic" w:hAnsi="Century Gothic"/>
                <w:b/>
                <w:bCs/>
                <w:sz w:val="16"/>
                <w:szCs w:val="16"/>
              </w:rPr>
              <w:t>Green</w:t>
            </w:r>
            <w:proofErr w:type="gramEnd"/>
            <w:r w:rsidRPr="003142B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eggs and ham</w:t>
            </w:r>
            <w:r w:rsidRPr="003142BD">
              <w:rPr>
                <w:rFonts w:ascii="Century Gothic" w:hAnsi="Century Gothic"/>
                <w:sz w:val="16"/>
                <w:szCs w:val="16"/>
              </w:rPr>
              <w:t xml:space="preserve"> (dress in green)</w:t>
            </w:r>
          </w:p>
          <w:p w14:paraId="1C121CB3" w14:textId="2D071271" w:rsidR="006E7939" w:rsidRPr="003142BD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gramStart"/>
            <w:r w:rsidRPr="003142BD">
              <w:rPr>
                <w:rFonts w:ascii="Century Gothic" w:hAnsi="Century Gothic"/>
                <w:sz w:val="16"/>
                <w:szCs w:val="16"/>
              </w:rPr>
              <w:t xml:space="preserve">TUES  </w:t>
            </w:r>
            <w:r w:rsidR="00641F23">
              <w:rPr>
                <w:rFonts w:ascii="Century Gothic" w:hAnsi="Century Gothic"/>
                <w:b/>
                <w:bCs/>
                <w:sz w:val="16"/>
                <w:szCs w:val="16"/>
              </w:rPr>
              <w:t>Fox</w:t>
            </w:r>
            <w:proofErr w:type="gramEnd"/>
            <w:r w:rsidR="00641F2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in the crazy socks</w:t>
            </w:r>
            <w:r w:rsidRPr="003142B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3142BD">
              <w:rPr>
                <w:rFonts w:ascii="Century Gothic" w:hAnsi="Century Gothic"/>
                <w:sz w:val="16"/>
                <w:szCs w:val="16"/>
              </w:rPr>
              <w:t>(</w:t>
            </w:r>
            <w:r w:rsidR="00641F23">
              <w:rPr>
                <w:rFonts w:ascii="Century Gothic" w:hAnsi="Century Gothic"/>
                <w:sz w:val="16"/>
                <w:szCs w:val="16"/>
              </w:rPr>
              <w:t>wear a pair of crazy socks</w:t>
            </w:r>
            <w:r w:rsidRPr="003142BD"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7DE3BF3D" w14:textId="5BA56DB9" w:rsidR="006E7939" w:rsidRPr="003142BD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142BD">
              <w:rPr>
                <w:rFonts w:ascii="Century Gothic" w:hAnsi="Century Gothic"/>
                <w:sz w:val="16"/>
                <w:szCs w:val="16"/>
              </w:rPr>
              <w:t xml:space="preserve">WED </w:t>
            </w:r>
            <w:r w:rsidRPr="003142BD">
              <w:rPr>
                <w:rFonts w:ascii="Century Gothic" w:hAnsi="Century Gothic"/>
                <w:b/>
                <w:bCs/>
                <w:sz w:val="16"/>
                <w:szCs w:val="16"/>
              </w:rPr>
              <w:t>Wacky Wednesday</w:t>
            </w:r>
            <w:r w:rsidR="00B1160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252C7A8D" w14:textId="490E3337" w:rsidR="006E7939" w:rsidRPr="003142BD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gramStart"/>
            <w:r w:rsidRPr="003142BD">
              <w:rPr>
                <w:rFonts w:ascii="Century Gothic" w:hAnsi="Century Gothic"/>
                <w:sz w:val="16"/>
                <w:szCs w:val="16"/>
              </w:rPr>
              <w:t xml:space="preserve">THURS  </w:t>
            </w:r>
            <w:r w:rsidR="001A73F9"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3142BD">
              <w:rPr>
                <w:rFonts w:ascii="Century Gothic" w:hAnsi="Century Gothic"/>
                <w:b/>
                <w:bCs/>
                <w:sz w:val="16"/>
                <w:szCs w:val="16"/>
              </w:rPr>
              <w:t>at</w:t>
            </w:r>
            <w:proofErr w:type="gramEnd"/>
            <w:r w:rsidRPr="003142B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in the hat </w:t>
            </w:r>
            <w:r w:rsidRPr="003142BD">
              <w:rPr>
                <w:rFonts w:ascii="Century Gothic" w:hAnsi="Century Gothic"/>
                <w:sz w:val="16"/>
                <w:szCs w:val="16"/>
              </w:rPr>
              <w:t>(wear your favorite hat)</w:t>
            </w:r>
          </w:p>
          <w:p w14:paraId="36664293" w14:textId="7F2563DF" w:rsidR="006E7939" w:rsidRDefault="001A4FD3">
            <w:pPr>
              <w:pStyle w:val="Body"/>
            </w:pPr>
            <w:r w:rsidRPr="003142BD">
              <w:rPr>
                <w:rFonts w:ascii="Century Gothic" w:hAnsi="Century Gothic"/>
                <w:sz w:val="16"/>
                <w:szCs w:val="16"/>
              </w:rPr>
              <w:t xml:space="preserve">FRI   </w:t>
            </w:r>
            <w:r w:rsidR="006E1E7F">
              <w:rPr>
                <w:rFonts w:ascii="Century Gothic" w:hAnsi="Century Gothic"/>
                <w:b/>
                <w:bCs/>
                <w:sz w:val="16"/>
                <w:szCs w:val="16"/>
              </w:rPr>
              <w:t>Fav Dr Seuss Book</w:t>
            </w:r>
            <w:r w:rsidRPr="003142B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. </w:t>
            </w:r>
            <w:r w:rsidRPr="006B697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="006B6979">
              <w:rPr>
                <w:rFonts w:ascii="Century Gothic" w:hAnsi="Century Gothic"/>
                <w:sz w:val="16"/>
                <w:szCs w:val="16"/>
              </w:rPr>
              <w:t>wear</w:t>
            </w:r>
            <w:proofErr w:type="gramEnd"/>
            <w:r w:rsidR="006B6979">
              <w:rPr>
                <w:rFonts w:ascii="Century Gothic" w:hAnsi="Century Gothic"/>
                <w:sz w:val="16"/>
                <w:szCs w:val="16"/>
              </w:rPr>
              <w:t xml:space="preserve"> PJ</w:t>
            </w:r>
            <w:r w:rsidR="008A7C02">
              <w:rPr>
                <w:rFonts w:ascii="Century Gothic" w:hAnsi="Century Gothic"/>
                <w:sz w:val="16"/>
                <w:szCs w:val="16"/>
              </w:rPr>
              <w:t>’s</w:t>
            </w:r>
            <w:r w:rsidR="006B6979">
              <w:rPr>
                <w:rFonts w:ascii="Century Gothic" w:hAnsi="Century Gothic"/>
                <w:sz w:val="16"/>
                <w:szCs w:val="16"/>
              </w:rPr>
              <w:t xml:space="preserve"> or comfy clothes to read)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C298" w14:textId="054C4573" w:rsidR="006E7939" w:rsidRPr="00BD4608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4608">
              <w:rPr>
                <w:rFonts w:ascii="Century Gothic" w:hAnsi="Century Gothic"/>
                <w:sz w:val="16"/>
                <w:szCs w:val="16"/>
              </w:rPr>
              <w:t xml:space="preserve">MAR </w:t>
            </w:r>
            <w:r w:rsidR="00F6280D">
              <w:rPr>
                <w:rFonts w:ascii="Century Gothic" w:hAnsi="Century Gothic"/>
                <w:sz w:val="16"/>
                <w:szCs w:val="16"/>
              </w:rPr>
              <w:t>11</w:t>
            </w:r>
            <w:r w:rsidRPr="00BD4608">
              <w:rPr>
                <w:rFonts w:ascii="Century Gothic" w:hAnsi="Century Gothic"/>
                <w:sz w:val="16"/>
                <w:szCs w:val="16"/>
              </w:rPr>
              <w:t>– MAR 1</w:t>
            </w:r>
            <w:r w:rsidR="00F6280D">
              <w:rPr>
                <w:rFonts w:ascii="Century Gothic" w:hAnsi="Century Gothic"/>
                <w:sz w:val="16"/>
                <w:szCs w:val="16"/>
              </w:rPr>
              <w:t>5</w:t>
            </w:r>
          </w:p>
          <w:p w14:paraId="1379F5BF" w14:textId="77777777" w:rsidR="006E7939" w:rsidRPr="00F6280D" w:rsidRDefault="006E7939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46298CA2" w14:textId="32CE3FBB" w:rsidR="00F6280D" w:rsidRDefault="00F6280D" w:rsidP="00F6280D">
            <w:pPr>
              <w:pStyle w:val="Body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Fri</w:t>
            </w:r>
            <w:r w:rsidRPr="00B1160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15</w:t>
            </w:r>
            <w:r w:rsidRPr="00B1160B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43050322" w14:textId="3042DDA0" w:rsidR="00F6280D" w:rsidRDefault="00F6280D" w:rsidP="00F6280D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Wear green for St Patrick’s Day </w:t>
            </w:r>
          </w:p>
          <w:p w14:paraId="0400EEC6" w14:textId="77777777" w:rsidR="00F554C3" w:rsidRPr="00BD4608" w:rsidRDefault="00F554C3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</w:p>
          <w:p w14:paraId="2A288729" w14:textId="77777777" w:rsidR="00F554C3" w:rsidRPr="00BD4608" w:rsidRDefault="00F554C3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</w:p>
          <w:p w14:paraId="3CE4E11A" w14:textId="32D4D628" w:rsidR="006E7939" w:rsidRPr="00BD4608" w:rsidRDefault="001A4FD3">
            <w:pPr>
              <w:pStyle w:val="Body"/>
            </w:pPr>
            <w:r w:rsidRPr="00BD4608">
              <w:rPr>
                <w:rFonts w:ascii="Century Gothic" w:hAnsi="Century Gothic"/>
                <w:sz w:val="16"/>
                <w:szCs w:val="16"/>
              </w:rPr>
              <w:t>Bring empty Easter eggs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C75EB" w14:textId="1DBB44DB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MAR 1</w:t>
            </w:r>
            <w:r w:rsidR="00F6280D">
              <w:rPr>
                <w:rFonts w:ascii="Century Gothic" w:hAnsi="Century Gothic"/>
                <w:sz w:val="16"/>
                <w:szCs w:val="16"/>
              </w:rPr>
              <w:t>8</w:t>
            </w:r>
            <w:r w:rsidR="00F044F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– MAR </w:t>
            </w:r>
            <w:r w:rsidR="00F6280D">
              <w:rPr>
                <w:rFonts w:ascii="Century Gothic" w:hAnsi="Century Gothic"/>
                <w:sz w:val="16"/>
                <w:szCs w:val="16"/>
              </w:rPr>
              <w:t>22</w:t>
            </w:r>
          </w:p>
          <w:p w14:paraId="14647930" w14:textId="77777777" w:rsidR="006E7939" w:rsidRDefault="006E7939">
            <w:pPr>
              <w:pStyle w:val="Body"/>
              <w:rPr>
                <w:rFonts w:ascii="Arial Black" w:eastAsia="Arial Black" w:hAnsi="Arial Black" w:cs="Arial Black"/>
                <w:sz w:val="16"/>
                <w:szCs w:val="16"/>
              </w:rPr>
            </w:pPr>
          </w:p>
          <w:p w14:paraId="335606E9" w14:textId="76D079D0" w:rsidR="006E7939" w:rsidRDefault="001A4FD3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Spring celebration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No uniform </w:t>
            </w:r>
            <w:r>
              <w:rPr>
                <w:rFonts w:ascii="Century Gothic" w:hAnsi="Century Gothic"/>
                <w:sz w:val="16"/>
                <w:szCs w:val="16"/>
              </w:rPr>
              <w:t>th</w:t>
            </w:r>
            <w:r w:rsidR="00B84B97">
              <w:rPr>
                <w:rFonts w:ascii="Century Gothic" w:hAnsi="Century Gothic"/>
                <w:sz w:val="16"/>
                <w:szCs w:val="16"/>
              </w:rPr>
              <w:t>is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week</w:t>
            </w:r>
            <w:r w:rsidR="00523321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575A3278" w14:textId="77777777" w:rsidR="00B84B97" w:rsidRDefault="00B84B97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</w:p>
          <w:p w14:paraId="5DA70F6D" w14:textId="7FF78FF2" w:rsidR="00523321" w:rsidRDefault="00B84B97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Thursday 21</w:t>
            </w:r>
            <w:r w:rsidRPr="00B84B97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>
              <w:rPr>
                <w:rFonts w:ascii="Century Gothic" w:hAnsi="Century Gothic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&amp; Friday 22</w:t>
            </w:r>
            <w:r w:rsidRPr="00B84B97"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6B23415" w14:textId="40B157A7" w:rsidR="00B84B97" w:rsidRPr="00B84B97" w:rsidRDefault="00B84B97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Spring Break</w:t>
            </w:r>
            <w:r w:rsidR="00594675">
              <w:rPr>
                <w:rFonts w:ascii="Century Gothic" w:hAnsi="Century Gothic"/>
                <w:sz w:val="16"/>
                <w:szCs w:val="16"/>
              </w:rPr>
              <w:t xml:space="preserve"> for levels I-II-III</w:t>
            </w:r>
          </w:p>
          <w:p w14:paraId="3A0D877A" w14:textId="77777777" w:rsidR="00594675" w:rsidRDefault="00594675" w:rsidP="00741CD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39240C9" w14:textId="30EE1E4F" w:rsidR="00594675" w:rsidRDefault="00741CD0" w:rsidP="00741CD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23321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NO SCHOOL FOR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LEVEL IV</w:t>
            </w:r>
            <w:r w:rsidR="0059467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(VPK)</w:t>
            </w:r>
          </w:p>
          <w:p w14:paraId="0B4FA302" w14:textId="341337CD" w:rsidR="00523321" w:rsidRPr="00594675" w:rsidRDefault="00741CD0" w:rsidP="0059467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THE ENTIRE WEEK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496A" w14:textId="5C12E4D0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MAR </w:t>
            </w:r>
            <w:r w:rsidR="00B1160B">
              <w:rPr>
                <w:rFonts w:ascii="Century Gothic" w:hAnsi="Century Gothic"/>
                <w:sz w:val="16"/>
                <w:szCs w:val="16"/>
              </w:rPr>
              <w:t>2</w:t>
            </w:r>
            <w:r w:rsidR="00F6280D">
              <w:rPr>
                <w:rFonts w:ascii="Century Gothic" w:hAnsi="Century Gothic"/>
                <w:sz w:val="16"/>
                <w:szCs w:val="16"/>
              </w:rPr>
              <w:t>5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MAR 2</w:t>
            </w:r>
            <w:r w:rsidR="00F6280D">
              <w:rPr>
                <w:rFonts w:ascii="Century Gothic" w:hAnsi="Century Gothic"/>
                <w:sz w:val="16"/>
                <w:szCs w:val="16"/>
              </w:rPr>
              <w:t>9</w:t>
            </w:r>
          </w:p>
          <w:p w14:paraId="29661823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21C2C7AF" w14:textId="7ADB21BC" w:rsidR="00F6280D" w:rsidRDefault="00F6280D" w:rsidP="00F6280D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Fri 29</w:t>
            </w:r>
            <w:r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5:00 pm   </w:t>
            </w:r>
          </w:p>
          <w:p w14:paraId="48734516" w14:textId="3467DA55" w:rsidR="00F6280D" w:rsidRDefault="00F6280D" w:rsidP="00F6280D">
            <w:pPr>
              <w:pStyle w:val="Body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Art </w:t>
            </w:r>
            <w:r w:rsidR="007C4EB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Exhibition levels: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III A</w:t>
            </w:r>
            <w:r w:rsidR="002F712C">
              <w:rPr>
                <w:rFonts w:ascii="Century Gothic" w:hAnsi="Century Gothic"/>
                <w:b/>
                <w:bCs/>
                <w:sz w:val="16"/>
                <w:szCs w:val="16"/>
              </w:rPr>
              <w:t>&amp;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B - IV </w:t>
            </w:r>
          </w:p>
          <w:p w14:paraId="687C10E3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AA0BAD0" w14:textId="77777777" w:rsidR="006E7939" w:rsidRDefault="006E7939">
            <w:pPr>
              <w:pStyle w:val="Body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E11EF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C92C4DC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80CCB1E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29C41DED" w14:textId="77777777" w:rsidR="00DB3285" w:rsidRDefault="00DB3285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</w:p>
          <w:p w14:paraId="0E02ED3B" w14:textId="6F92E3EC" w:rsidR="00DB3285" w:rsidRDefault="00DB3285">
            <w:pPr>
              <w:pStyle w:val="Body"/>
            </w:pPr>
          </w:p>
        </w:tc>
      </w:tr>
      <w:tr w:rsidR="006E7939" w14:paraId="5AEF9062" w14:textId="77777777" w:rsidTr="001F2FF9">
        <w:trPr>
          <w:trHeight w:val="1359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EF66C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  <w:p w14:paraId="41C05671" w14:textId="77777777" w:rsidR="006E7939" w:rsidRDefault="001A4FD3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F24A" w14:textId="66347098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APR 0</w:t>
            </w:r>
            <w:r w:rsidR="002F712C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APR 0</w:t>
            </w:r>
            <w:r w:rsidR="002F712C">
              <w:rPr>
                <w:rFonts w:ascii="Century Gothic" w:hAnsi="Century Gothic"/>
                <w:sz w:val="16"/>
                <w:szCs w:val="16"/>
              </w:rPr>
              <w:t>5</w:t>
            </w:r>
          </w:p>
          <w:p w14:paraId="271BAE11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06C2AF9" w14:textId="77777777" w:rsidR="002770AE" w:rsidRDefault="002770AE" w:rsidP="002770AE">
            <w:pPr>
              <w:pStyle w:val="Body"/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  <w:p w14:paraId="6DB73949" w14:textId="3F22A71E" w:rsidR="002770AE" w:rsidRDefault="002770AE" w:rsidP="002770AE">
            <w:pPr>
              <w:pStyle w:val="Body"/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Apr </w:t>
            </w:r>
            <w:r w:rsidR="002F712C">
              <w:rPr>
                <w:rFonts w:ascii="Century Gothic" w:hAnsi="Century Gothic"/>
                <w:sz w:val="18"/>
                <w:szCs w:val="18"/>
              </w:rPr>
              <w:t>5</w:t>
            </w:r>
            <w:r w:rsidRPr="00A820D0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820D0">
              <w:rPr>
                <w:rFonts w:ascii="Century Gothic" w:hAnsi="Century Gothic"/>
                <w:b/>
                <w:bCs/>
                <w:sz w:val="16"/>
                <w:szCs w:val="16"/>
              </w:rPr>
              <w:t>Egg Hunting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A820D0">
              <w:rPr>
                <w:rFonts w:ascii="Century Gothic" w:hAnsi="Century Gothic"/>
                <w:sz w:val="16"/>
                <w:szCs w:val="16"/>
              </w:rPr>
              <w:t>activity</w:t>
            </w:r>
          </w:p>
          <w:p w14:paraId="6BF189F4" w14:textId="291D9743" w:rsidR="006E7939" w:rsidRDefault="002770AE" w:rsidP="002770AE">
            <w:pPr>
              <w:pStyle w:val="Body"/>
            </w:pPr>
            <w:r w:rsidRPr="004976BA">
              <w:rPr>
                <w:rFonts w:ascii="Century Gothic" w:hAnsi="Century Gothic"/>
                <w:b/>
                <w:bCs/>
                <w:sz w:val="16"/>
                <w:szCs w:val="16"/>
              </w:rPr>
              <w:t>No Uniform.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6564B" w14:textId="054F54F4" w:rsidR="006E7939" w:rsidRPr="00BD4608" w:rsidRDefault="001A4FD3" w:rsidP="00BD4608">
            <w:pPr>
              <w:pStyle w:val="Body"/>
              <w:shd w:val="clear" w:color="auto" w:fill="FFFFFF" w:themeFill="background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4608">
              <w:rPr>
                <w:rFonts w:ascii="Century Gothic" w:hAnsi="Century Gothic"/>
                <w:sz w:val="16"/>
                <w:szCs w:val="16"/>
              </w:rPr>
              <w:t xml:space="preserve">APR </w:t>
            </w:r>
            <w:r w:rsidR="002F712C">
              <w:rPr>
                <w:rFonts w:ascii="Century Gothic" w:hAnsi="Century Gothic"/>
                <w:sz w:val="16"/>
                <w:szCs w:val="16"/>
              </w:rPr>
              <w:t>08</w:t>
            </w:r>
            <w:r w:rsidRPr="00BD4608">
              <w:rPr>
                <w:rFonts w:ascii="Century Gothic" w:hAnsi="Century Gothic"/>
                <w:sz w:val="16"/>
                <w:szCs w:val="16"/>
              </w:rPr>
              <w:t xml:space="preserve"> – APR 1</w:t>
            </w:r>
            <w:r w:rsidR="00701915">
              <w:rPr>
                <w:rFonts w:ascii="Century Gothic" w:hAnsi="Century Gothic"/>
                <w:sz w:val="16"/>
                <w:szCs w:val="16"/>
              </w:rPr>
              <w:t>2</w:t>
            </w:r>
          </w:p>
          <w:p w14:paraId="1212553F" w14:textId="77777777" w:rsidR="002770AE" w:rsidRDefault="002770AE" w:rsidP="00BD4608">
            <w:pPr>
              <w:pStyle w:val="Body"/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</w:p>
          <w:p w14:paraId="59D1496A" w14:textId="29282536" w:rsidR="00E232B4" w:rsidRDefault="001A4FD3" w:rsidP="00BD4608">
            <w:pPr>
              <w:pStyle w:val="Body"/>
              <w:shd w:val="clear" w:color="auto" w:fill="FFFFFF" w:themeFill="background1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D4608">
              <w:rPr>
                <w:rFonts w:ascii="Century Gothic" w:hAnsi="Century Gothic"/>
                <w:sz w:val="16"/>
                <w:szCs w:val="16"/>
              </w:rPr>
              <w:t xml:space="preserve">Apr </w:t>
            </w:r>
            <w:r w:rsidR="00C32011" w:rsidRPr="00BD4608">
              <w:rPr>
                <w:rFonts w:ascii="Century Gothic" w:hAnsi="Century Gothic"/>
                <w:sz w:val="16"/>
                <w:szCs w:val="16"/>
              </w:rPr>
              <w:t>1</w:t>
            </w:r>
            <w:r w:rsidR="002F712C">
              <w:rPr>
                <w:rFonts w:ascii="Century Gothic" w:hAnsi="Century Gothic"/>
                <w:sz w:val="16"/>
                <w:szCs w:val="16"/>
              </w:rPr>
              <w:t>2</w:t>
            </w:r>
            <w:r w:rsidRPr="00BD4608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BD4608">
              <w:rPr>
                <w:rFonts w:ascii="Century Gothic" w:hAnsi="Century Gothic"/>
                <w:sz w:val="16"/>
                <w:szCs w:val="16"/>
              </w:rPr>
              <w:t xml:space="preserve">      </w:t>
            </w:r>
            <w:r w:rsidRPr="00BD4608">
              <w:rPr>
                <w:rFonts w:ascii="Century Gothic" w:hAnsi="Century Gothic"/>
                <w:b/>
                <w:bCs/>
                <w:sz w:val="16"/>
                <w:szCs w:val="16"/>
              </w:rPr>
              <w:t>Field Day (color group) No uniform.</w:t>
            </w:r>
          </w:p>
          <w:p w14:paraId="39C90C90" w14:textId="77777777" w:rsidR="00A820D0" w:rsidRDefault="00A820D0" w:rsidP="00BD4608">
            <w:pPr>
              <w:pStyle w:val="Body"/>
              <w:shd w:val="clear" w:color="auto" w:fill="FFFFFF" w:themeFill="background1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45BA876" w14:textId="02102A41" w:rsidR="004976BA" w:rsidRPr="005B24F7" w:rsidRDefault="004976BA" w:rsidP="005B24F7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A76C7" w14:textId="0C3FF92E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APR 1</w:t>
            </w:r>
            <w:r w:rsidR="002F712C">
              <w:rPr>
                <w:rFonts w:ascii="Century Gothic" w:hAnsi="Century Gothic"/>
                <w:sz w:val="16"/>
                <w:szCs w:val="16"/>
              </w:rPr>
              <w:t>5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APR </w:t>
            </w:r>
            <w:r w:rsidR="002F712C">
              <w:rPr>
                <w:rFonts w:ascii="Century Gothic" w:hAnsi="Century Gothic"/>
                <w:sz w:val="16"/>
                <w:szCs w:val="16"/>
              </w:rPr>
              <w:t>19</w:t>
            </w:r>
          </w:p>
          <w:p w14:paraId="088BAE2D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131A2FB" w14:textId="41AA59CF" w:rsidR="002F712C" w:rsidRDefault="002F712C" w:rsidP="002F712C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Fri 19</w:t>
            </w:r>
            <w:r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>
              <w:rPr>
                <w:rFonts w:ascii="Century Gothic" w:hAnsi="Century Gothic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5:30 pm   </w:t>
            </w:r>
          </w:p>
          <w:p w14:paraId="71A5ADD1" w14:textId="4672C2B4" w:rsidR="006E7939" w:rsidRDefault="002F712C" w:rsidP="002F712C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Art Exhibition levels I – II A &amp; B – III</w:t>
            </w:r>
            <w:r w:rsidR="0059467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</w:p>
          <w:p w14:paraId="7C0A10FA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384E2AC2" w14:textId="04ABBEF9" w:rsidR="006E7939" w:rsidRDefault="006E7939">
            <w:pPr>
              <w:pStyle w:val="Body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B3822" w14:textId="345918B3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APR 2</w:t>
            </w:r>
            <w:r w:rsidR="002F712C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 APR </w:t>
            </w:r>
            <w:r w:rsidR="00BD4608">
              <w:rPr>
                <w:rFonts w:ascii="Century Gothic" w:hAnsi="Century Gothic"/>
                <w:sz w:val="16"/>
                <w:szCs w:val="16"/>
              </w:rPr>
              <w:t>2</w:t>
            </w:r>
            <w:r w:rsidR="00701915">
              <w:rPr>
                <w:rFonts w:ascii="Century Gothic" w:hAnsi="Century Gothic"/>
                <w:sz w:val="16"/>
                <w:szCs w:val="16"/>
              </w:rPr>
              <w:t>6</w:t>
            </w:r>
          </w:p>
          <w:p w14:paraId="74353A27" w14:textId="77777777" w:rsidR="006E7939" w:rsidRDefault="001A4FD3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3904E726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6DC5EB2A" w14:textId="77777777" w:rsidR="006E7939" w:rsidRDefault="006E7939" w:rsidP="005B24F7">
            <w:pPr>
              <w:pStyle w:val="Body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B8EBC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6DFFB276" w14:textId="77777777" w:rsidR="006E7939" w:rsidRDefault="006E7939">
            <w:pPr>
              <w:pStyle w:val="Body"/>
            </w:pPr>
          </w:p>
          <w:p w14:paraId="056E55DA" w14:textId="77777777" w:rsidR="00E232B4" w:rsidRDefault="00E232B4">
            <w:pPr>
              <w:pStyle w:val="Body"/>
            </w:pPr>
          </w:p>
          <w:p w14:paraId="74E03EC5" w14:textId="77777777" w:rsidR="00E232B4" w:rsidRDefault="00E232B4">
            <w:pPr>
              <w:pStyle w:val="Body"/>
            </w:pPr>
          </w:p>
          <w:p w14:paraId="59D4FCB5" w14:textId="77777777" w:rsidR="00E232B4" w:rsidRDefault="00E232B4">
            <w:pPr>
              <w:pStyle w:val="Body"/>
            </w:pPr>
          </w:p>
        </w:tc>
      </w:tr>
      <w:tr w:rsidR="006E7939" w14:paraId="13A30BCC" w14:textId="77777777" w:rsidTr="00AD3AF9">
        <w:trPr>
          <w:trHeight w:val="182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2D745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  <w:p w14:paraId="3D893979" w14:textId="77777777" w:rsidR="006E7939" w:rsidRDefault="001A4FD3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B4C4" w14:textId="2658C02F" w:rsidR="006E7939" w:rsidRDefault="007C4EBD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APR</w:t>
            </w:r>
            <w:r w:rsidR="001A4FD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29</w:t>
            </w:r>
            <w:r w:rsidR="001A4FD3">
              <w:rPr>
                <w:rFonts w:ascii="Century Gothic" w:hAnsi="Century Gothic"/>
                <w:sz w:val="16"/>
                <w:szCs w:val="16"/>
              </w:rPr>
              <w:t xml:space="preserve"> - MAY 0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  <w:p w14:paraId="3619ACEE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20BE541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D66AA54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6A14FCE" w14:textId="77777777" w:rsidR="006E7939" w:rsidRDefault="006E7939">
            <w:pPr>
              <w:pStyle w:val="Body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F4BE8" w14:textId="338C4757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MAY </w:t>
            </w:r>
            <w:r w:rsidR="0029487B">
              <w:rPr>
                <w:rFonts w:ascii="Century Gothic" w:hAnsi="Century Gothic"/>
                <w:sz w:val="16"/>
                <w:szCs w:val="16"/>
              </w:rPr>
              <w:t>0</w:t>
            </w:r>
            <w:r w:rsidR="007C4EBD">
              <w:rPr>
                <w:rFonts w:ascii="Century Gothic" w:hAnsi="Century Gothic"/>
                <w:sz w:val="16"/>
                <w:szCs w:val="16"/>
              </w:rPr>
              <w:t>6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MAY 1</w:t>
            </w:r>
            <w:r w:rsidR="007C4EBD">
              <w:rPr>
                <w:rFonts w:ascii="Century Gothic" w:hAnsi="Century Gothic"/>
                <w:sz w:val="16"/>
                <w:szCs w:val="16"/>
              </w:rPr>
              <w:t>0</w:t>
            </w:r>
          </w:p>
          <w:p w14:paraId="3F8FD45B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BD26F11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22FBA802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B691D7C" w14:textId="561E982B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Sat 1</w:t>
            </w:r>
            <w:r w:rsidR="007608BA">
              <w:rPr>
                <w:rFonts w:ascii="Century Gothic" w:hAnsi="Century Gothic"/>
                <w:sz w:val="18"/>
                <w:szCs w:val="18"/>
              </w:rPr>
              <w:t>1</w:t>
            </w:r>
            <w:r w:rsidR="00701915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="00701915">
              <w:rPr>
                <w:rFonts w:ascii="Century Gothic" w:hAnsi="Century Gothic"/>
                <w:sz w:val="18"/>
                <w:szCs w:val="18"/>
              </w:rPr>
              <w:t xml:space="preserve"> 10:00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am</w:t>
            </w:r>
          </w:p>
          <w:p w14:paraId="7A9CDFD5" w14:textId="77777777" w:rsidR="006E7939" w:rsidRDefault="001A4FD3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End of School Year Show*</w:t>
            </w:r>
          </w:p>
          <w:p w14:paraId="6F43DAA6" w14:textId="77777777" w:rsidR="006E7939" w:rsidRDefault="001A4FD3">
            <w:pPr>
              <w:pStyle w:val="Body"/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Graduation Ceremony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7FE47" w14:textId="5C6C342E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MAY </w:t>
            </w:r>
            <w:r w:rsidR="00B84B97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13 </w:t>
            </w:r>
            <w:r w:rsidR="003D1B91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– MAY</w:t>
            </w: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 xml:space="preserve"> </w:t>
            </w:r>
            <w:r w:rsidR="00CF7802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1</w:t>
            </w:r>
            <w:r w:rsidR="007C4EBD"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7</w:t>
            </w:r>
          </w:p>
          <w:p w14:paraId="2E52B9E5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C85D1FB" w14:textId="45960810" w:rsidR="00701915" w:rsidRDefault="00701915" w:rsidP="00701915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  <w:r w:rsidRPr="00701915">
              <w:rPr>
                <w:rFonts w:ascii="Century Gothic" w:hAnsi="Century Gothic"/>
                <w:sz w:val="16"/>
                <w:szCs w:val="16"/>
              </w:rPr>
              <w:t>Fri 17</w:t>
            </w:r>
            <w:r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701915">
              <w:rPr>
                <w:rFonts w:ascii="Century Gothic" w:hAnsi="Century Gothic"/>
                <w:sz w:val="16"/>
                <w:szCs w:val="16"/>
              </w:rPr>
              <w:t xml:space="preserve"> Let’s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make some noise for LEVEL IV </w:t>
            </w:r>
          </w:p>
          <w:p w14:paraId="437D04AD" w14:textId="77777777" w:rsidR="00701915" w:rsidRDefault="00701915" w:rsidP="00701915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Shirt signing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LEVEL IV</w:t>
            </w:r>
          </w:p>
          <w:p w14:paraId="57589647" w14:textId="77777777" w:rsidR="00AD3AF9" w:rsidRDefault="00AD3AF9" w:rsidP="000951E1">
            <w:pPr>
              <w:pStyle w:val="Body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066E368" w14:textId="2E88F62B" w:rsidR="006E7939" w:rsidRPr="00701915" w:rsidRDefault="00701915" w:rsidP="000951E1">
            <w:pPr>
              <w:pStyle w:val="Body"/>
              <w:rPr>
                <w:rFonts w:ascii="Arial Black" w:eastAsia="Arial Black" w:hAnsi="Arial Black" w:cs="Arial Black"/>
                <w:sz w:val="16"/>
                <w:szCs w:val="16"/>
              </w:rPr>
            </w:pPr>
            <w:r w:rsidRPr="007608BA">
              <w:rPr>
                <w:rFonts w:ascii="Century Gothic" w:hAnsi="Century Gothic"/>
                <w:b/>
                <w:bCs/>
                <w:sz w:val="18"/>
                <w:szCs w:val="18"/>
              </w:rPr>
              <w:t>Let’s make some noise for our graduates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D623" w14:textId="3D0A85E2" w:rsidR="006E7939" w:rsidRDefault="001A4FD3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MAY 2</w:t>
            </w:r>
            <w:r w:rsidR="007C4EBD">
              <w:rPr>
                <w:rFonts w:ascii="Century Gothic" w:hAnsi="Century Gothic"/>
                <w:sz w:val="16"/>
                <w:szCs w:val="16"/>
              </w:rPr>
              <w:t>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MAY 2</w:t>
            </w:r>
            <w:r w:rsidR="007C4EBD">
              <w:rPr>
                <w:rFonts w:ascii="Century Gothic" w:hAnsi="Century Gothic"/>
                <w:sz w:val="16"/>
                <w:szCs w:val="16"/>
              </w:rPr>
              <w:t>4</w:t>
            </w:r>
          </w:p>
          <w:p w14:paraId="7CD8016C" w14:textId="05BB8DA4" w:rsidR="007608BA" w:rsidRDefault="007608BA" w:rsidP="007608BA">
            <w:pPr>
              <w:pStyle w:val="Body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Report Cards Week </w:t>
            </w:r>
          </w:p>
          <w:p w14:paraId="7127CA11" w14:textId="77777777" w:rsidR="00594675" w:rsidRPr="00594675" w:rsidRDefault="00594675" w:rsidP="00594675">
            <w:pPr>
              <w:pStyle w:val="Body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66E6D336" w14:textId="35B4B8F1" w:rsidR="00594675" w:rsidRPr="00594675" w:rsidRDefault="00594675" w:rsidP="00594675">
            <w:pPr>
              <w:pStyle w:val="Body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94675">
              <w:rPr>
                <w:rFonts w:ascii="Century Gothic" w:hAnsi="Century Gothic"/>
                <w:b/>
                <w:bCs/>
                <w:sz w:val="18"/>
                <w:szCs w:val="18"/>
              </w:rPr>
              <w:t>Wed</w:t>
            </w:r>
            <w:r w:rsidRPr="0059467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594675">
              <w:rPr>
                <w:rFonts w:ascii="Century Gothic" w:hAnsi="Century Gothic"/>
                <w:b/>
                <w:bCs/>
                <w:sz w:val="18"/>
                <w:szCs w:val="18"/>
              </w:rPr>
              <w:t>22</w:t>
            </w:r>
            <w:r w:rsidRPr="00594675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nd</w:t>
            </w:r>
          </w:p>
          <w:p w14:paraId="6CB98D59" w14:textId="46F6033B" w:rsidR="00594675" w:rsidRPr="00594675" w:rsidRDefault="00594675" w:rsidP="00594675">
            <w:pPr>
              <w:pStyle w:val="Body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94675">
              <w:rPr>
                <w:rFonts w:ascii="Century Gothic" w:hAnsi="Century Gothic"/>
                <w:b/>
                <w:bCs/>
                <w:sz w:val="18"/>
                <w:szCs w:val="18"/>
              </w:rPr>
              <w:t>Last day of school</w:t>
            </w:r>
            <w:r w:rsidRPr="00594675">
              <w:rPr>
                <w:rFonts w:ascii="Century Gothic" w:hAnsi="Century Gothic"/>
                <w:sz w:val="18"/>
                <w:szCs w:val="18"/>
              </w:rPr>
              <w:t xml:space="preserve"> for VPK</w:t>
            </w:r>
            <w:r w:rsidRPr="00594675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  <w:p w14:paraId="25707383" w14:textId="28D49B92" w:rsidR="00594675" w:rsidRPr="00594675" w:rsidRDefault="00594675" w:rsidP="00594675">
            <w:pPr>
              <w:pStyle w:val="Body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94675">
              <w:rPr>
                <w:rFonts w:ascii="Century Gothic" w:hAnsi="Century Gothic"/>
                <w:b/>
                <w:bCs/>
                <w:sz w:val="18"/>
                <w:szCs w:val="18"/>
              </w:rPr>
              <w:t>No Uniform.</w:t>
            </w:r>
          </w:p>
          <w:p w14:paraId="7E889133" w14:textId="77777777" w:rsidR="00594675" w:rsidRPr="00594675" w:rsidRDefault="00594675" w:rsidP="00594675">
            <w:pPr>
              <w:pStyle w:val="Body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94675">
              <w:rPr>
                <w:rFonts w:ascii="Century Gothic" w:hAnsi="Century Gothic"/>
                <w:sz w:val="18"/>
                <w:szCs w:val="18"/>
              </w:rPr>
              <w:t xml:space="preserve">End of school year celebration for </w:t>
            </w:r>
            <w:r w:rsidRPr="00594675">
              <w:rPr>
                <w:rFonts w:ascii="Century Gothic" w:hAnsi="Century Gothic"/>
                <w:b/>
                <w:bCs/>
                <w:sz w:val="18"/>
                <w:szCs w:val="18"/>
              </w:rPr>
              <w:t>VPK.</w:t>
            </w:r>
            <w:r w:rsidRPr="0059467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08E9BCA" w14:textId="77777777" w:rsidR="006E7939" w:rsidRPr="00594675" w:rsidRDefault="006E7939">
            <w:pPr>
              <w:pStyle w:val="Body"/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</w:pPr>
          </w:p>
          <w:p w14:paraId="6A288845" w14:textId="57F21D01" w:rsidR="00701915" w:rsidRPr="00594675" w:rsidRDefault="00701915" w:rsidP="00701915">
            <w:pPr>
              <w:pStyle w:val="Body"/>
              <w:rPr>
                <w:rFonts w:ascii="Century Gothic" w:hAnsi="Century Gothic"/>
                <w:sz w:val="18"/>
                <w:szCs w:val="18"/>
              </w:rPr>
            </w:pPr>
            <w:r w:rsidRPr="00594675">
              <w:rPr>
                <w:rFonts w:ascii="Century Gothic" w:hAnsi="Century Gothic"/>
                <w:b/>
                <w:bCs/>
                <w:sz w:val="18"/>
                <w:szCs w:val="18"/>
              </w:rPr>
              <w:t>May 24</w:t>
            </w:r>
            <w:r w:rsidRPr="00594675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th</w:t>
            </w:r>
            <w:r w:rsidRPr="0059467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Last day of school</w:t>
            </w:r>
            <w:r w:rsidRPr="0059467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C47D83B" w14:textId="77777777" w:rsidR="00594675" w:rsidRPr="00594675" w:rsidRDefault="00701915" w:rsidP="00701915">
            <w:pPr>
              <w:pStyle w:val="Body"/>
              <w:rPr>
                <w:rFonts w:ascii="Century Gothic" w:hAnsi="Century Gothic"/>
                <w:sz w:val="18"/>
                <w:szCs w:val="18"/>
              </w:rPr>
            </w:pPr>
            <w:r w:rsidRPr="00594675">
              <w:rPr>
                <w:rFonts w:ascii="Century Gothic" w:hAnsi="Century Gothic"/>
                <w:sz w:val="18"/>
                <w:szCs w:val="18"/>
              </w:rPr>
              <w:t xml:space="preserve">End of school year celebration. Last day of school for levels </w:t>
            </w:r>
          </w:p>
          <w:p w14:paraId="3ED9E72B" w14:textId="77777777" w:rsidR="00594675" w:rsidRPr="00594675" w:rsidRDefault="00701915" w:rsidP="0050492D">
            <w:pPr>
              <w:pStyle w:val="Body"/>
              <w:rPr>
                <w:rFonts w:ascii="Century Gothic" w:hAnsi="Century Gothic"/>
                <w:sz w:val="18"/>
                <w:szCs w:val="18"/>
              </w:rPr>
            </w:pPr>
            <w:r w:rsidRPr="00594675">
              <w:rPr>
                <w:rFonts w:ascii="Century Gothic" w:hAnsi="Century Gothic"/>
                <w:sz w:val="18"/>
                <w:szCs w:val="18"/>
              </w:rPr>
              <w:t>I-II-III</w:t>
            </w:r>
            <w:r w:rsidR="00594675" w:rsidRPr="0059467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9FB8E71" w14:textId="6EA4AEFC" w:rsidR="0050492D" w:rsidRPr="00594675" w:rsidRDefault="00701915" w:rsidP="0050492D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  <w:r w:rsidRPr="00594675">
              <w:rPr>
                <w:rFonts w:ascii="Century Gothic" w:hAnsi="Century Gothic"/>
                <w:b/>
                <w:bCs/>
                <w:sz w:val="18"/>
                <w:szCs w:val="18"/>
              </w:rPr>
              <w:t>NO UNIFORM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E90A" w14:textId="400B2644" w:rsidR="007C4EBD" w:rsidRDefault="007C4EBD" w:rsidP="007C4EBD">
            <w:pPr>
              <w:pStyle w:val="Body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MAY 27 – MAY 31</w:t>
            </w:r>
          </w:p>
          <w:p w14:paraId="32945AD8" w14:textId="77777777" w:rsidR="006E7939" w:rsidRDefault="006E7939">
            <w:pPr>
              <w:pStyle w:val="Body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279DDBA" w14:textId="654F2BF6" w:rsidR="007C4EBD" w:rsidRDefault="007C4EBD" w:rsidP="007C4EBD">
            <w:pPr>
              <w:pStyle w:val="Body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May 27</w:t>
            </w:r>
            <w:r w:rsidRPr="007F59B7">
              <w:rPr>
                <w:rFonts w:ascii="Century Gothic" w:hAnsi="Century Gothic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Memorial Day </w:t>
            </w:r>
          </w:p>
          <w:p w14:paraId="683BF538" w14:textId="77777777" w:rsidR="007C4EBD" w:rsidRDefault="007C4EBD" w:rsidP="007C4EBD">
            <w:pPr>
              <w:pStyle w:val="Body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NO SCHOOL</w:t>
            </w:r>
          </w:p>
          <w:p w14:paraId="255843FC" w14:textId="77777777" w:rsidR="00701915" w:rsidRDefault="00701915" w:rsidP="007C4EBD">
            <w:pPr>
              <w:pStyle w:val="Body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006DE97D" w14:textId="65A1611B" w:rsidR="007608BA" w:rsidRPr="007608BA" w:rsidRDefault="007608BA" w:rsidP="007C4EBD">
            <w:pPr>
              <w:pStyle w:val="Body"/>
              <w:rPr>
                <w:b/>
                <w:bCs/>
              </w:rPr>
            </w:pPr>
          </w:p>
        </w:tc>
      </w:tr>
      <w:tr w:rsidR="006E7939" w14:paraId="0CD0ACA2" w14:textId="77777777" w:rsidTr="00594675">
        <w:trPr>
          <w:trHeight w:val="68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6206A" w14:textId="77777777" w:rsidR="006E7939" w:rsidRDefault="001A4FD3" w:rsidP="00594675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JUN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65D65" w14:textId="5DC51559" w:rsidR="006E7939" w:rsidRDefault="007C4EBD">
            <w:pPr>
              <w:pStyle w:val="Body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JUN 0</w:t>
            </w:r>
            <w:r w:rsidR="00701915">
              <w:rPr>
                <w:rFonts w:ascii="Century Gothic" w:hAnsi="Century Gothic"/>
                <w:sz w:val="18"/>
                <w:szCs w:val="18"/>
              </w:rPr>
              <w:t>3</w:t>
            </w:r>
            <w:r w:rsidR="001A4FD3">
              <w:rPr>
                <w:rFonts w:ascii="Century Gothic" w:hAnsi="Century Gothic"/>
                <w:sz w:val="18"/>
                <w:szCs w:val="18"/>
              </w:rPr>
              <w:t xml:space="preserve"> – JUN 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="00701915">
              <w:rPr>
                <w:rFonts w:ascii="Century Gothic" w:hAnsi="Century Gothic"/>
                <w:sz w:val="18"/>
                <w:szCs w:val="18"/>
              </w:rPr>
              <w:t>7</w:t>
            </w:r>
          </w:p>
          <w:p w14:paraId="59B6E584" w14:textId="77777777" w:rsidR="007608BA" w:rsidRPr="00594675" w:rsidRDefault="007608BA" w:rsidP="007608BA">
            <w:pPr>
              <w:pStyle w:val="Body"/>
              <w:jc w:val="center"/>
              <w:rPr>
                <w:rFonts w:ascii="Century Gothic" w:hAnsi="Century Gothic"/>
              </w:rPr>
            </w:pPr>
            <w:r w:rsidRPr="00594675">
              <w:rPr>
                <w:rFonts w:ascii="Century Gothic" w:hAnsi="Century Gothic"/>
              </w:rPr>
              <w:t>SUMMER CAMP</w:t>
            </w:r>
          </w:p>
          <w:p w14:paraId="49C18E39" w14:textId="5BE5909F" w:rsidR="00DD1DEE" w:rsidRPr="007608BA" w:rsidRDefault="007608BA" w:rsidP="007608BA">
            <w:pPr>
              <w:pStyle w:val="Body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594675">
              <w:rPr>
                <w:rFonts w:ascii="Century Gothic" w:hAnsi="Century Gothic"/>
              </w:rPr>
              <w:t>START</w:t>
            </w:r>
          </w:p>
        </w:tc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9F42E" w14:textId="77777777" w:rsidR="006E7939" w:rsidRDefault="006E7939" w:rsidP="00E232B4">
            <w:pPr>
              <w:pStyle w:val="Body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259DF19" w14:textId="50619DF1" w:rsidR="006E7939" w:rsidRPr="006B6979" w:rsidRDefault="006E7939" w:rsidP="007608BA">
            <w:pPr>
              <w:pStyle w:val="Body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3C7B8191" w14:textId="5B1788F6" w:rsidR="006E7939" w:rsidRPr="00594675" w:rsidRDefault="00594675" w:rsidP="00DF2542">
      <w:pPr>
        <w:pStyle w:val="Body"/>
        <w:widowControl w:val="0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E232B4" w:rsidRPr="00594675">
        <w:rPr>
          <w:rFonts w:ascii="Century Gothic" w:hAnsi="Century Gothic"/>
          <w:sz w:val="20"/>
          <w:szCs w:val="20"/>
        </w:rPr>
        <w:t>*Activities subject to change</w:t>
      </w:r>
    </w:p>
    <w:sectPr w:rsidR="006E7939" w:rsidRPr="00594675" w:rsidSect="00594675">
      <w:pgSz w:w="15840" w:h="12240" w:orient="landscape"/>
      <w:pgMar w:top="414" w:right="720" w:bottom="77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0878" w14:textId="77777777" w:rsidR="003842B2" w:rsidRDefault="003842B2">
      <w:r>
        <w:separator/>
      </w:r>
    </w:p>
  </w:endnote>
  <w:endnote w:type="continuationSeparator" w:id="0">
    <w:p w14:paraId="58638D04" w14:textId="77777777" w:rsidR="003842B2" w:rsidRDefault="0038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3C1A" w14:textId="77777777" w:rsidR="003842B2" w:rsidRDefault="003842B2">
      <w:r>
        <w:separator/>
      </w:r>
    </w:p>
  </w:footnote>
  <w:footnote w:type="continuationSeparator" w:id="0">
    <w:p w14:paraId="7AC251E9" w14:textId="77777777" w:rsidR="003842B2" w:rsidRDefault="00384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39"/>
    <w:rsid w:val="00011B83"/>
    <w:rsid w:val="0001238B"/>
    <w:rsid w:val="000462F7"/>
    <w:rsid w:val="00057CDE"/>
    <w:rsid w:val="000769A4"/>
    <w:rsid w:val="000951E1"/>
    <w:rsid w:val="000C1E7A"/>
    <w:rsid w:val="000D0BD4"/>
    <w:rsid w:val="000D7EB8"/>
    <w:rsid w:val="000E2453"/>
    <w:rsid w:val="00102839"/>
    <w:rsid w:val="001030EB"/>
    <w:rsid w:val="001133E4"/>
    <w:rsid w:val="00124C56"/>
    <w:rsid w:val="00130DB7"/>
    <w:rsid w:val="001620B6"/>
    <w:rsid w:val="00182D4E"/>
    <w:rsid w:val="001A4FD3"/>
    <w:rsid w:val="001A73F9"/>
    <w:rsid w:val="001B7090"/>
    <w:rsid w:val="001C1654"/>
    <w:rsid w:val="001E5EC7"/>
    <w:rsid w:val="001F2FF9"/>
    <w:rsid w:val="00210025"/>
    <w:rsid w:val="002100EA"/>
    <w:rsid w:val="00211E82"/>
    <w:rsid w:val="00240B00"/>
    <w:rsid w:val="002466B8"/>
    <w:rsid w:val="0025640D"/>
    <w:rsid w:val="0026319A"/>
    <w:rsid w:val="002770AE"/>
    <w:rsid w:val="00283E43"/>
    <w:rsid w:val="002863B7"/>
    <w:rsid w:val="0029378B"/>
    <w:rsid w:val="0029487B"/>
    <w:rsid w:val="002A3BA1"/>
    <w:rsid w:val="002F712C"/>
    <w:rsid w:val="00304892"/>
    <w:rsid w:val="003142BD"/>
    <w:rsid w:val="003320CC"/>
    <w:rsid w:val="0034622A"/>
    <w:rsid w:val="003658B2"/>
    <w:rsid w:val="003842B2"/>
    <w:rsid w:val="00394D86"/>
    <w:rsid w:val="003B1AE1"/>
    <w:rsid w:val="003B6B22"/>
    <w:rsid w:val="003D1B91"/>
    <w:rsid w:val="0042331F"/>
    <w:rsid w:val="00424320"/>
    <w:rsid w:val="00431DC3"/>
    <w:rsid w:val="00452597"/>
    <w:rsid w:val="004576FF"/>
    <w:rsid w:val="00490265"/>
    <w:rsid w:val="004976BA"/>
    <w:rsid w:val="004A714C"/>
    <w:rsid w:val="004E1017"/>
    <w:rsid w:val="0050492D"/>
    <w:rsid w:val="00523321"/>
    <w:rsid w:val="00531535"/>
    <w:rsid w:val="00534F2D"/>
    <w:rsid w:val="005616CA"/>
    <w:rsid w:val="00594675"/>
    <w:rsid w:val="005B24F7"/>
    <w:rsid w:val="005D1D11"/>
    <w:rsid w:val="005F2092"/>
    <w:rsid w:val="006106FC"/>
    <w:rsid w:val="006109B1"/>
    <w:rsid w:val="00617FE7"/>
    <w:rsid w:val="00641F23"/>
    <w:rsid w:val="00645446"/>
    <w:rsid w:val="00657B5C"/>
    <w:rsid w:val="00661305"/>
    <w:rsid w:val="0067254C"/>
    <w:rsid w:val="006A3BB0"/>
    <w:rsid w:val="006B4EEE"/>
    <w:rsid w:val="006B6979"/>
    <w:rsid w:val="006C773A"/>
    <w:rsid w:val="006D21C0"/>
    <w:rsid w:val="006E1E7F"/>
    <w:rsid w:val="006E7939"/>
    <w:rsid w:val="006F2E15"/>
    <w:rsid w:val="00701915"/>
    <w:rsid w:val="007127FF"/>
    <w:rsid w:val="00740A3F"/>
    <w:rsid w:val="00741CD0"/>
    <w:rsid w:val="007608BA"/>
    <w:rsid w:val="0076325E"/>
    <w:rsid w:val="00783F9C"/>
    <w:rsid w:val="00797204"/>
    <w:rsid w:val="007B6785"/>
    <w:rsid w:val="007C4EBD"/>
    <w:rsid w:val="007D5175"/>
    <w:rsid w:val="007F59B7"/>
    <w:rsid w:val="008152F6"/>
    <w:rsid w:val="0081571A"/>
    <w:rsid w:val="00827C6B"/>
    <w:rsid w:val="00871CAE"/>
    <w:rsid w:val="008812F5"/>
    <w:rsid w:val="008A7C02"/>
    <w:rsid w:val="008C08AD"/>
    <w:rsid w:val="008C42F3"/>
    <w:rsid w:val="008C757E"/>
    <w:rsid w:val="008D57C8"/>
    <w:rsid w:val="00921321"/>
    <w:rsid w:val="00924E67"/>
    <w:rsid w:val="00940BA7"/>
    <w:rsid w:val="0096241B"/>
    <w:rsid w:val="00994CB3"/>
    <w:rsid w:val="009A29B3"/>
    <w:rsid w:val="009A3878"/>
    <w:rsid w:val="009E6C6F"/>
    <w:rsid w:val="009F4DEB"/>
    <w:rsid w:val="00A10EF3"/>
    <w:rsid w:val="00A17D5A"/>
    <w:rsid w:val="00A3115A"/>
    <w:rsid w:val="00A436F0"/>
    <w:rsid w:val="00A60B15"/>
    <w:rsid w:val="00A820D0"/>
    <w:rsid w:val="00A9460A"/>
    <w:rsid w:val="00AB5AF4"/>
    <w:rsid w:val="00AD3AF9"/>
    <w:rsid w:val="00AE0511"/>
    <w:rsid w:val="00B0793B"/>
    <w:rsid w:val="00B1160B"/>
    <w:rsid w:val="00B36677"/>
    <w:rsid w:val="00B47ABC"/>
    <w:rsid w:val="00B70D55"/>
    <w:rsid w:val="00B84B97"/>
    <w:rsid w:val="00BC373A"/>
    <w:rsid w:val="00BC3BF7"/>
    <w:rsid w:val="00BD4608"/>
    <w:rsid w:val="00C32011"/>
    <w:rsid w:val="00C66B9A"/>
    <w:rsid w:val="00C70FF9"/>
    <w:rsid w:val="00C90C8C"/>
    <w:rsid w:val="00CD05FB"/>
    <w:rsid w:val="00CD234C"/>
    <w:rsid w:val="00CF7802"/>
    <w:rsid w:val="00D35CED"/>
    <w:rsid w:val="00D545F8"/>
    <w:rsid w:val="00D756AB"/>
    <w:rsid w:val="00D876EB"/>
    <w:rsid w:val="00DB3285"/>
    <w:rsid w:val="00DB73ED"/>
    <w:rsid w:val="00DC56D7"/>
    <w:rsid w:val="00DD1DEE"/>
    <w:rsid w:val="00DD2208"/>
    <w:rsid w:val="00DD4533"/>
    <w:rsid w:val="00DF1731"/>
    <w:rsid w:val="00DF2542"/>
    <w:rsid w:val="00E17001"/>
    <w:rsid w:val="00E232B4"/>
    <w:rsid w:val="00E36B18"/>
    <w:rsid w:val="00E50CA0"/>
    <w:rsid w:val="00E754CF"/>
    <w:rsid w:val="00F044F6"/>
    <w:rsid w:val="00F11BE3"/>
    <w:rsid w:val="00F21252"/>
    <w:rsid w:val="00F21FB8"/>
    <w:rsid w:val="00F3202B"/>
    <w:rsid w:val="00F3395D"/>
    <w:rsid w:val="00F46074"/>
    <w:rsid w:val="00F554C3"/>
    <w:rsid w:val="00F6280D"/>
    <w:rsid w:val="00F8163A"/>
    <w:rsid w:val="00F834EC"/>
    <w:rsid w:val="00FD2B00"/>
    <w:rsid w:val="00FE0BBA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636F"/>
  <w15:docId w15:val="{28E3EA9C-88C5-7449-908F-6A336EE8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94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6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6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Giannini</cp:lastModifiedBy>
  <cp:revision>10</cp:revision>
  <cp:lastPrinted>2023-07-11T16:07:00Z</cp:lastPrinted>
  <dcterms:created xsi:type="dcterms:W3CDTF">2023-04-20T20:31:00Z</dcterms:created>
  <dcterms:modified xsi:type="dcterms:W3CDTF">2023-07-17T19:17:00Z</dcterms:modified>
</cp:coreProperties>
</file>